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5D5E6D" w14:textId="77777777" w:rsidR="00AA6A39" w:rsidRDefault="00AA6A39" w:rsidP="00592649">
      <w:pPr>
        <w:rPr>
          <w:b/>
          <w:sz w:val="28"/>
          <w:szCs w:val="28"/>
        </w:rPr>
      </w:pPr>
    </w:p>
    <w:p w14:paraId="3AFC2D93" w14:textId="69ABEAFF" w:rsidR="000628D3" w:rsidRDefault="000628D3" w:rsidP="000628D3">
      <w:pPr>
        <w:pStyle w:val="Pis"/>
      </w:pPr>
      <w:r>
        <w:rPr>
          <w:u w:val="single"/>
        </w:rPr>
        <w:t>Hanke nimetus</w:t>
      </w:r>
      <w:r>
        <w:t xml:space="preserve">: </w:t>
      </w:r>
      <w:r w:rsidR="00670F9E" w:rsidRPr="00670F9E">
        <w:t>Tuhavälja tee</w:t>
      </w:r>
      <w:r w:rsidR="00516962">
        <w:t xml:space="preserve"> </w:t>
      </w:r>
      <w:r w:rsidR="00BD2617">
        <w:t>ehitusprojekti</w:t>
      </w:r>
      <w:r w:rsidR="00973F12" w:rsidRPr="00973F12">
        <w:t xml:space="preserve"> koostamine</w:t>
      </w:r>
    </w:p>
    <w:p w14:paraId="776D4028" w14:textId="77777777" w:rsidR="000628D3" w:rsidRDefault="000628D3" w:rsidP="000628D3">
      <w:pPr>
        <w:pStyle w:val="Pis"/>
        <w:rPr>
          <w:u w:val="single"/>
        </w:rPr>
      </w:pPr>
    </w:p>
    <w:p w14:paraId="354343FB" w14:textId="748DC87C" w:rsidR="000628D3" w:rsidRDefault="000628D3" w:rsidP="000628D3">
      <w:r>
        <w:rPr>
          <w:u w:val="single"/>
        </w:rPr>
        <w:t>Hankemenetluse liik</w:t>
      </w:r>
      <w:r>
        <w:t xml:space="preserve">: </w:t>
      </w:r>
      <w:r w:rsidR="00932A31" w:rsidRPr="0094238C">
        <w:t>m</w:t>
      </w:r>
      <w:r w:rsidR="00932A31">
        <w:t xml:space="preserve">inikonkurss raamlepingu alusel </w:t>
      </w:r>
    </w:p>
    <w:p w14:paraId="7093BAFD" w14:textId="77777777" w:rsidR="000628D3" w:rsidRDefault="000628D3" w:rsidP="000628D3">
      <w:pPr>
        <w:jc w:val="both"/>
        <w:rPr>
          <w:u w:val="single"/>
        </w:rPr>
      </w:pPr>
    </w:p>
    <w:p w14:paraId="6E796EB3" w14:textId="77777777" w:rsidR="000628D3" w:rsidRDefault="000628D3" w:rsidP="000628D3">
      <w:pPr>
        <w:jc w:val="both"/>
      </w:pPr>
      <w:r>
        <w:rPr>
          <w:u w:val="single"/>
        </w:rPr>
        <w:t>Pakkumuste esitamine</w:t>
      </w:r>
      <w:r>
        <w:t>: elektrooniline, läbi e-RHR-i</w:t>
      </w:r>
    </w:p>
    <w:p w14:paraId="4398AD5B" w14:textId="77777777" w:rsidR="000628D3" w:rsidRDefault="000628D3" w:rsidP="000628D3">
      <w:pPr>
        <w:jc w:val="both"/>
      </w:pPr>
    </w:p>
    <w:p w14:paraId="533F5E4A" w14:textId="77777777" w:rsidR="000628D3" w:rsidRDefault="000628D3" w:rsidP="000628D3">
      <w:pPr>
        <w:jc w:val="both"/>
      </w:pPr>
      <w:r>
        <w:rPr>
          <w:u w:val="single"/>
        </w:rPr>
        <w:t>Pakkumuste esitamise tähtaeg</w:t>
      </w:r>
      <w:r>
        <w:t>: vastavalt hanke üldandmetes pakkumuste esitamise ajale</w:t>
      </w:r>
    </w:p>
    <w:p w14:paraId="777AAFCD" w14:textId="77777777" w:rsidR="000628D3" w:rsidRDefault="000628D3" w:rsidP="000628D3">
      <w:pPr>
        <w:jc w:val="both"/>
      </w:pPr>
    </w:p>
    <w:p w14:paraId="6724A887" w14:textId="0EC9B9DD" w:rsidR="000451F7" w:rsidRDefault="000628D3" w:rsidP="000628D3">
      <w:pPr>
        <w:jc w:val="both"/>
      </w:pPr>
      <w:r>
        <w:rPr>
          <w:u w:val="single"/>
        </w:rPr>
        <w:t>Objekti asukoht</w:t>
      </w:r>
      <w:r>
        <w:t xml:space="preserve">: </w:t>
      </w:r>
      <w:r w:rsidR="00670F9E" w:rsidRPr="00670F9E">
        <w:t>Kose küla ja Pargitaguse küla, Jõhvi vald, Ida-Viru maakond ning Ahtme linnaosa, Kohtla-Järve linn, Ida-Viru maakond</w:t>
      </w:r>
      <w:r w:rsidR="0033375D" w:rsidRPr="0033375D">
        <w:t>.</w:t>
      </w:r>
    </w:p>
    <w:p w14:paraId="0FCDBF4D" w14:textId="77777777" w:rsidR="00F86FD9" w:rsidRDefault="00F86FD9" w:rsidP="000628D3">
      <w:pPr>
        <w:jc w:val="both"/>
      </w:pPr>
    </w:p>
    <w:p w14:paraId="53BFF514" w14:textId="5E08FC8F" w:rsidR="00931CEA" w:rsidRDefault="000628D3" w:rsidP="006C3223">
      <w:r>
        <w:rPr>
          <w:u w:val="single"/>
        </w:rPr>
        <w:t>Töö iseloom</w:t>
      </w:r>
      <w:r>
        <w:t>:</w:t>
      </w:r>
      <w:r w:rsidR="00931CEA">
        <w:t xml:space="preserve"> </w:t>
      </w:r>
      <w:r w:rsidR="00BD2617" w:rsidRPr="00BD2617">
        <w:t>Metsateede ehituse ja uuendamise projekti  koostamine</w:t>
      </w:r>
    </w:p>
    <w:p w14:paraId="47C6448D" w14:textId="7759BF5A" w:rsidR="000628D3" w:rsidRDefault="00B72C98" w:rsidP="00B72C98">
      <w:r>
        <w:t xml:space="preserve"> </w:t>
      </w:r>
      <w:r w:rsidR="00DA0FC7">
        <w:tab/>
      </w:r>
      <w:r w:rsidR="000628D3">
        <w:t xml:space="preserve"> </w:t>
      </w:r>
      <w:r w:rsidR="00DA0FC7">
        <w:tab/>
      </w:r>
      <w:r w:rsidR="00DA0FC7">
        <w:tab/>
      </w:r>
    </w:p>
    <w:p w14:paraId="79382298" w14:textId="7988B3E1" w:rsidR="000628D3" w:rsidRDefault="000628D3" w:rsidP="000628D3">
      <w:pPr>
        <w:jc w:val="both"/>
      </w:pPr>
      <w:r>
        <w:rPr>
          <w:u w:val="single"/>
        </w:rPr>
        <w:t>Teede pikkus (km), s.h uute teede pikkus (km)</w:t>
      </w:r>
      <w:r>
        <w:t xml:space="preserve">: </w:t>
      </w:r>
      <w:r w:rsidR="00C90015">
        <w:t>6,39</w:t>
      </w:r>
      <w:r w:rsidR="00C82EA4">
        <w:t xml:space="preserve"> km</w:t>
      </w:r>
      <w:r w:rsidR="00AB1DC1">
        <w:t xml:space="preserve"> s.h. uued teed </w:t>
      </w:r>
      <w:r w:rsidR="00C90015">
        <w:t>4,3</w:t>
      </w:r>
      <w:r w:rsidR="00AB1DC1">
        <w:t xml:space="preserve"> km</w:t>
      </w:r>
    </w:p>
    <w:p w14:paraId="79940BC3" w14:textId="77777777" w:rsidR="002D0E65" w:rsidRDefault="002D0E65" w:rsidP="000628D3">
      <w:pPr>
        <w:jc w:val="both"/>
      </w:pPr>
    </w:p>
    <w:p w14:paraId="3F94436E" w14:textId="77777777" w:rsidR="000628D3" w:rsidRDefault="000628D3" w:rsidP="000628D3">
      <w:pPr>
        <w:jc w:val="both"/>
      </w:pPr>
    </w:p>
    <w:p w14:paraId="1D5269A8" w14:textId="597F8CAC" w:rsidR="00A722B3" w:rsidRDefault="00AD1E00" w:rsidP="00A6054D">
      <w:pPr>
        <w:autoSpaceDE w:val="0"/>
        <w:autoSpaceDN w:val="0"/>
        <w:adjustRightInd w:val="0"/>
        <w:ind w:left="709" w:hanging="709"/>
        <w:jc w:val="both"/>
      </w:pPr>
      <w:r w:rsidRPr="00AD1E00">
        <w:rPr>
          <w:u w:val="single"/>
        </w:rPr>
        <w:t>Täiendavad tingimused vastavalt tööde iseloomule</w:t>
      </w:r>
      <w:r w:rsidR="003B067E">
        <w:t>:</w:t>
      </w:r>
      <w:r w:rsidR="005E4EA4">
        <w:t xml:space="preserve"> </w:t>
      </w:r>
    </w:p>
    <w:p w14:paraId="080B2363" w14:textId="0491011B" w:rsidR="0063290E" w:rsidRDefault="0063290E" w:rsidP="0063290E">
      <w:pPr>
        <w:pStyle w:val="Loendilik"/>
        <w:numPr>
          <w:ilvl w:val="0"/>
          <w:numId w:val="9"/>
        </w:numPr>
      </w:pPr>
      <w:r w:rsidRPr="0063290E">
        <w:t>Pakkuja peab riigihanke objektiks olevate projekteerimistööde teostamisele kaasama vä</w:t>
      </w:r>
      <w:r w:rsidR="00961BB2">
        <w:softHyphen/>
      </w:r>
      <w:r w:rsidRPr="0063290E">
        <w:t xml:space="preserve">hemalt ühe vastutava isiku, kellel on kutsekvalifikatsioon kutsealal </w:t>
      </w:r>
      <w:proofErr w:type="spellStart"/>
      <w:r w:rsidRPr="0063290E">
        <w:t>teedeinsener</w:t>
      </w:r>
      <w:proofErr w:type="spellEnd"/>
      <w:r w:rsidRPr="0063290E">
        <w:t xml:space="preserve"> tase 6 või kõrgem, spetsialiseerumisega </w:t>
      </w:r>
      <w:r w:rsidR="00961BB2">
        <w:t>„</w:t>
      </w:r>
      <w:r w:rsidRPr="0063290E">
        <w:t>Teedeehitus</w:t>
      </w:r>
      <w:r w:rsidR="00295094">
        <w:t>“</w:t>
      </w:r>
      <w:r w:rsidRPr="0063290E">
        <w:t xml:space="preserve"> või </w:t>
      </w:r>
      <w:r w:rsidR="00961BB2">
        <w:t>„</w:t>
      </w:r>
      <w:r w:rsidRPr="0063290E">
        <w:t>Teedeehitus ja -korrashoid</w:t>
      </w:r>
      <w:r w:rsidR="00295094">
        <w:t>“</w:t>
      </w:r>
      <w:r w:rsidRPr="0063290E">
        <w:t xml:space="preserve"> kompetentsiga </w:t>
      </w:r>
      <w:r w:rsidR="00961BB2">
        <w:t>„</w:t>
      </w:r>
      <w:r w:rsidRPr="0063290E">
        <w:t>Projekteerimine</w:t>
      </w:r>
      <w:r w:rsidR="00295094">
        <w:t>“</w:t>
      </w:r>
      <w:r w:rsidRPr="0063290E">
        <w:t xml:space="preserve"> või </w:t>
      </w:r>
      <w:r w:rsidR="00961BB2">
        <w:t>„</w:t>
      </w:r>
      <w:r w:rsidRPr="0063290E">
        <w:t>Tee ehitusprojekti koostamine</w:t>
      </w:r>
      <w:r w:rsidR="00961BB2">
        <w:t>“</w:t>
      </w:r>
      <w:r w:rsidR="00811117">
        <w:t xml:space="preserve"> </w:t>
      </w:r>
    </w:p>
    <w:p w14:paraId="4E437805" w14:textId="48D0D540" w:rsidR="00811117" w:rsidRDefault="00811117" w:rsidP="00811117">
      <w:pPr>
        <w:pStyle w:val="Loendilik"/>
      </w:pPr>
      <w:r>
        <w:t>või</w:t>
      </w:r>
    </w:p>
    <w:p w14:paraId="4401DCBD" w14:textId="5CCC0041" w:rsidR="007115EC" w:rsidRPr="0063290E" w:rsidRDefault="007115EC" w:rsidP="007115EC">
      <w:pPr>
        <w:pStyle w:val="Loendilik"/>
        <w:numPr>
          <w:ilvl w:val="0"/>
          <w:numId w:val="9"/>
        </w:numPr>
      </w:pPr>
      <w:r w:rsidRPr="00AA6648">
        <w:t>Pakkuja peab riigihanke objektiks olevate projekteerimistööde teostamisele kaasama vähemalt ühe vastutava isiku, kellel on Maaparandusalal Tegutsevate Ettevõtjate Registris väljastatud majandustegevusteade tegevusaladel "Projekteerimine" ja "Uurimistöö".</w:t>
      </w:r>
    </w:p>
    <w:p w14:paraId="2C290651" w14:textId="26267085" w:rsidR="00295094" w:rsidRDefault="00295094" w:rsidP="000628D3">
      <w:pPr>
        <w:rPr>
          <w:rFonts w:eastAsia="Calibri"/>
          <w:u w:val="single"/>
          <w:lang w:eastAsia="en-US"/>
        </w:rPr>
      </w:pPr>
      <w:r w:rsidRPr="00D534D0">
        <w:rPr>
          <w:rFonts w:eastAsia="Calibri"/>
          <w:u w:val="single"/>
          <w:lang w:eastAsia="en-US"/>
        </w:rPr>
        <w:t>Pakkuja esitab vastutava</w:t>
      </w:r>
      <w:r w:rsidR="007115EC">
        <w:rPr>
          <w:rFonts w:eastAsia="Calibri"/>
          <w:u w:val="single"/>
          <w:lang w:eastAsia="en-US"/>
        </w:rPr>
        <w:t>te</w:t>
      </w:r>
      <w:r w:rsidRPr="00D534D0">
        <w:rPr>
          <w:rFonts w:eastAsia="Calibri"/>
          <w:u w:val="single"/>
          <w:lang w:eastAsia="en-US"/>
        </w:rPr>
        <w:t xml:space="preserve"> isiku</w:t>
      </w:r>
      <w:r w:rsidR="007115EC">
        <w:rPr>
          <w:rFonts w:eastAsia="Calibri"/>
          <w:u w:val="single"/>
          <w:lang w:eastAsia="en-US"/>
        </w:rPr>
        <w:t>te</w:t>
      </w:r>
      <w:r w:rsidRPr="00D534D0">
        <w:rPr>
          <w:rFonts w:eastAsia="Calibri"/>
          <w:u w:val="single"/>
          <w:lang w:eastAsia="en-US"/>
        </w:rPr>
        <w:t xml:space="preserve"> andmed</w:t>
      </w:r>
    </w:p>
    <w:p w14:paraId="7799DBD7" w14:textId="77777777" w:rsidR="00AD1E00" w:rsidRDefault="00AD1E00" w:rsidP="000628D3">
      <w:pPr>
        <w:rPr>
          <w:u w:val="single"/>
        </w:rPr>
      </w:pPr>
    </w:p>
    <w:p w14:paraId="17FAE5C6" w14:textId="77777777" w:rsidR="00295094" w:rsidRDefault="00295094" w:rsidP="000628D3">
      <w:pPr>
        <w:rPr>
          <w:u w:val="single"/>
        </w:rPr>
      </w:pPr>
    </w:p>
    <w:p w14:paraId="234797ED" w14:textId="37D74193" w:rsidR="000628D3" w:rsidRPr="00FF4895" w:rsidRDefault="000628D3" w:rsidP="000628D3">
      <w:pPr>
        <w:rPr>
          <w:rFonts w:ascii="Arial" w:hAnsi="Arial" w:cs="Arial"/>
          <w:sz w:val="20"/>
          <w:szCs w:val="20"/>
        </w:rPr>
      </w:pPr>
      <w:r w:rsidRPr="009E647E">
        <w:rPr>
          <w:u w:val="single"/>
        </w:rPr>
        <w:t>Projekti üleandmise tähtaeg</w:t>
      </w:r>
      <w:r w:rsidR="006E57DD" w:rsidRPr="009E647E">
        <w:t xml:space="preserve">: </w:t>
      </w:r>
      <w:r w:rsidR="00EB4C93" w:rsidRPr="00AC2A19">
        <w:t>01.10.2026</w:t>
      </w:r>
    </w:p>
    <w:p w14:paraId="0C9C2948" w14:textId="77777777" w:rsidR="000628D3" w:rsidRPr="009E647E" w:rsidRDefault="000628D3" w:rsidP="000628D3"/>
    <w:p w14:paraId="1E385DE9" w14:textId="77777777" w:rsidR="000628D3" w:rsidRDefault="000628D3" w:rsidP="000628D3">
      <w:pPr>
        <w:jc w:val="both"/>
        <w:rPr>
          <w:color w:val="FF0000"/>
        </w:rPr>
      </w:pPr>
    </w:p>
    <w:p w14:paraId="73778683" w14:textId="77777777" w:rsidR="004F15C8" w:rsidRDefault="004F15C8" w:rsidP="003B6720">
      <w:pPr>
        <w:jc w:val="both"/>
        <w:rPr>
          <w:u w:val="single"/>
        </w:rPr>
      </w:pPr>
    </w:p>
    <w:p w14:paraId="4B704BBF" w14:textId="362274C6" w:rsidR="006869CB" w:rsidRDefault="003B6720" w:rsidP="003B6720">
      <w:pPr>
        <w:jc w:val="both"/>
      </w:pPr>
      <w:r w:rsidRPr="001154D4">
        <w:rPr>
          <w:u w:val="single"/>
        </w:rPr>
        <w:t>Lisainfo:</w:t>
      </w:r>
      <w:r w:rsidRPr="001154D4">
        <w:t xml:space="preserve"> </w:t>
      </w:r>
      <w:sdt>
        <w:sdtPr>
          <w:id w:val="1868481968"/>
          <w:placeholder>
            <w:docPart w:val="B7ACB01D76164B5B90E806D6C8C129A5"/>
          </w:placeholder>
          <w:comboBox>
            <w:listItem w:value="Valige üksus."/>
            <w:listItem w:displayText="Madi Nõmm madi.nomm@rmk.ee" w:value="Madi Nõmm madi.nomm@rmk.ee"/>
            <w:listItem w:displayText="Jüri Koort juri.koort@rmk.ee" w:value="Jüri Koort juri.koort@rmk.ee"/>
            <w:listItem w:displayText="Karl Ruukel karl.ruukel@rmk.ee" w:value="Karl Ruukel karl.ruukel@rmk.ee"/>
            <w:listItem w:displayText="Ain-Meelis Hannus ain-meelis.hannus@rmk.ee" w:value="Ain-Meelis Hannus ain-meelis.hannus@rmk.ee"/>
          </w:comboBox>
        </w:sdtPr>
        <w:sdtEndPr/>
        <w:sdtContent>
          <w:r w:rsidR="0092599E" w:rsidRPr="0092599E">
            <w:t>Maie Rummel</w:t>
          </w:r>
          <w:r w:rsidR="0092599E" w:rsidRPr="0092599E">
            <w:tab/>
            <w:t>maie.rummel@rmk.ee</w:t>
          </w:r>
        </w:sdtContent>
      </w:sdt>
    </w:p>
    <w:p w14:paraId="2E16B77A" w14:textId="77777777" w:rsidR="002F3F71" w:rsidRPr="000D5384" w:rsidRDefault="002F3F71" w:rsidP="002F3F71">
      <w:pPr>
        <w:jc w:val="both"/>
      </w:pPr>
    </w:p>
    <w:p w14:paraId="38899C09" w14:textId="77777777" w:rsidR="002F3F71" w:rsidRPr="00AB349B" w:rsidRDefault="002F3F71" w:rsidP="002F3F71">
      <w:pPr>
        <w:jc w:val="both"/>
      </w:pPr>
      <w:r w:rsidRPr="00AB349B">
        <w:rPr>
          <w:u w:val="single"/>
        </w:rPr>
        <w:t>Lisad:</w:t>
      </w:r>
      <w:r w:rsidRPr="00AB349B">
        <w:t xml:space="preserve"> </w:t>
      </w:r>
      <w:r w:rsidR="003B6720">
        <w:t>Lisa 1</w:t>
      </w:r>
      <w:r w:rsidRPr="00AB349B">
        <w:t xml:space="preserve"> – Lähteülesanne</w:t>
      </w:r>
    </w:p>
    <w:p w14:paraId="1233E182" w14:textId="77777777" w:rsidR="002F3F71" w:rsidRPr="000D5384" w:rsidRDefault="002F3F71" w:rsidP="002F3F71">
      <w:pPr>
        <w:jc w:val="both"/>
        <w:rPr>
          <w:color w:val="FF0000"/>
          <w:u w:val="single"/>
        </w:rPr>
      </w:pPr>
    </w:p>
    <w:p w14:paraId="6B5F02B4" w14:textId="77777777" w:rsidR="00032DCD" w:rsidRDefault="00032DCD" w:rsidP="00B0716B">
      <w:pPr>
        <w:jc w:val="both"/>
      </w:pPr>
    </w:p>
    <w:p w14:paraId="551C7DB6" w14:textId="77777777" w:rsidR="00032DCD" w:rsidRDefault="00032DCD" w:rsidP="00887D8F"/>
    <w:sectPr w:rsidR="00032DCD" w:rsidSect="003B73DE">
      <w:headerReference w:type="even" r:id="rId7"/>
      <w:headerReference w:type="default" r:id="rId8"/>
      <w:footerReference w:type="even" r:id="rId9"/>
      <w:footerReference w:type="default" r:id="rId10"/>
      <w:pgSz w:w="11906" w:h="16838"/>
      <w:pgMar w:top="1417" w:right="128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44BC0C" w14:textId="77777777" w:rsidR="007D23A3" w:rsidRDefault="007D23A3">
      <w:r>
        <w:separator/>
      </w:r>
    </w:p>
  </w:endnote>
  <w:endnote w:type="continuationSeparator" w:id="0">
    <w:p w14:paraId="27CB54D2" w14:textId="77777777" w:rsidR="007D23A3" w:rsidRDefault="007D23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674F23" w14:textId="77777777" w:rsidR="000903EE" w:rsidRDefault="000903EE" w:rsidP="00F2098A">
    <w:pPr>
      <w:pStyle w:val="Jalus"/>
      <w:framePr w:wrap="around" w:vAnchor="text" w:hAnchor="margin" w:xAlign="right" w:y="1"/>
      <w:rPr>
        <w:rStyle w:val="Lehekljenumber"/>
      </w:rPr>
    </w:pPr>
    <w:r>
      <w:rPr>
        <w:rStyle w:val="Lehekljenumber"/>
      </w:rPr>
      <w:fldChar w:fldCharType="begin"/>
    </w:r>
    <w:r>
      <w:rPr>
        <w:rStyle w:val="Lehekljenumber"/>
      </w:rPr>
      <w:instrText xml:space="preserve">PAGE  </w:instrText>
    </w:r>
    <w:r>
      <w:rPr>
        <w:rStyle w:val="Lehekljenumber"/>
      </w:rPr>
      <w:fldChar w:fldCharType="end"/>
    </w:r>
  </w:p>
  <w:p w14:paraId="6053C15D" w14:textId="77777777" w:rsidR="000903EE" w:rsidRDefault="000903EE" w:rsidP="00F2098A">
    <w:pPr>
      <w:pStyle w:val="Jalus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70F43C" w14:textId="77777777" w:rsidR="000903EE" w:rsidRDefault="000903EE" w:rsidP="00F2098A">
    <w:pPr>
      <w:pStyle w:val="Jalus"/>
      <w:framePr w:wrap="around" w:vAnchor="text" w:hAnchor="margin" w:xAlign="right" w:y="1"/>
      <w:rPr>
        <w:rStyle w:val="Lehekljenumber"/>
      </w:rPr>
    </w:pPr>
    <w:r>
      <w:rPr>
        <w:rStyle w:val="Lehekljenumber"/>
      </w:rPr>
      <w:fldChar w:fldCharType="begin"/>
    </w:r>
    <w:r>
      <w:rPr>
        <w:rStyle w:val="Lehekljenumber"/>
      </w:rPr>
      <w:instrText xml:space="preserve">PAGE  </w:instrText>
    </w:r>
    <w:r>
      <w:rPr>
        <w:rStyle w:val="Lehekljenumber"/>
      </w:rPr>
      <w:fldChar w:fldCharType="separate"/>
    </w:r>
    <w:r w:rsidR="000D2212">
      <w:rPr>
        <w:rStyle w:val="Lehekljenumber"/>
        <w:noProof/>
      </w:rPr>
      <w:t>1</w:t>
    </w:r>
    <w:r>
      <w:rPr>
        <w:rStyle w:val="Lehekljenumber"/>
      </w:rPr>
      <w:fldChar w:fldCharType="end"/>
    </w:r>
  </w:p>
  <w:p w14:paraId="5C5689CC" w14:textId="77777777" w:rsidR="000903EE" w:rsidRDefault="000903EE" w:rsidP="00F2098A">
    <w:pPr>
      <w:pStyle w:val="Jalus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B35BD3" w14:textId="77777777" w:rsidR="007D23A3" w:rsidRDefault="007D23A3">
      <w:r>
        <w:separator/>
      </w:r>
    </w:p>
  </w:footnote>
  <w:footnote w:type="continuationSeparator" w:id="0">
    <w:p w14:paraId="517A2307" w14:textId="77777777" w:rsidR="007D23A3" w:rsidRDefault="007D23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F85B02" w14:textId="77777777" w:rsidR="000903EE" w:rsidRDefault="000903EE" w:rsidP="00B00C5A">
    <w:pPr>
      <w:pStyle w:val="Pis"/>
      <w:framePr w:wrap="around" w:vAnchor="text" w:hAnchor="margin" w:xAlign="center" w:y="1"/>
      <w:rPr>
        <w:rStyle w:val="Lehekljenumber"/>
      </w:rPr>
    </w:pPr>
    <w:r>
      <w:rPr>
        <w:rStyle w:val="Lehekljenumber"/>
      </w:rPr>
      <w:fldChar w:fldCharType="begin"/>
    </w:r>
    <w:r>
      <w:rPr>
        <w:rStyle w:val="Lehekljenumber"/>
      </w:rPr>
      <w:instrText xml:space="preserve">PAGE  </w:instrText>
    </w:r>
    <w:r>
      <w:rPr>
        <w:rStyle w:val="Lehekljenumber"/>
      </w:rPr>
      <w:fldChar w:fldCharType="end"/>
    </w:r>
  </w:p>
  <w:p w14:paraId="71C81472" w14:textId="77777777" w:rsidR="000903EE" w:rsidRDefault="000903EE">
    <w:pPr>
      <w:pStyle w:val="Pi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2ED50C" w14:textId="77777777" w:rsidR="000903EE" w:rsidRDefault="000903EE" w:rsidP="00B00C5A">
    <w:pPr>
      <w:pStyle w:val="Pis"/>
      <w:framePr w:wrap="around" w:vAnchor="text" w:hAnchor="margin" w:xAlign="center" w:y="1"/>
      <w:rPr>
        <w:rStyle w:val="Lehekljenumber"/>
      </w:rPr>
    </w:pPr>
  </w:p>
  <w:p w14:paraId="39B015CF" w14:textId="58F615F0" w:rsidR="005E0E3B" w:rsidRPr="005E0E3B" w:rsidRDefault="005E0E3B" w:rsidP="006F6466">
    <w:pPr>
      <w:pStyle w:val="Pis"/>
      <w:jc w:val="both"/>
    </w:pPr>
    <w:r>
      <w:rPr>
        <w:i/>
      </w:rPr>
      <w:tab/>
    </w:r>
    <w:r w:rsidR="00FC5D80">
      <w:tab/>
    </w:r>
    <w:r w:rsidRPr="005E0E3B">
      <w:t>HANKEDOKUMENT</w:t>
    </w:r>
  </w:p>
  <w:p w14:paraId="334187FB" w14:textId="77777777" w:rsidR="00C95ADF" w:rsidRPr="00FC5D80" w:rsidRDefault="00C95ADF" w:rsidP="009519E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B77464"/>
    <w:multiLevelType w:val="hybridMultilevel"/>
    <w:tmpl w:val="63FE87E0"/>
    <w:lvl w:ilvl="0" w:tplc="0425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DA531A"/>
    <w:multiLevelType w:val="hybridMultilevel"/>
    <w:tmpl w:val="40A6B642"/>
    <w:lvl w:ilvl="0" w:tplc="042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766C41"/>
    <w:multiLevelType w:val="hybridMultilevel"/>
    <w:tmpl w:val="672A16DC"/>
    <w:lvl w:ilvl="0" w:tplc="1AC8E7E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3B0464"/>
    <w:multiLevelType w:val="hybridMultilevel"/>
    <w:tmpl w:val="068C90E8"/>
    <w:lvl w:ilvl="0" w:tplc="BF0CE2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800" w:hanging="360"/>
      </w:pPr>
    </w:lvl>
    <w:lvl w:ilvl="2" w:tplc="0425001B" w:tentative="1">
      <w:start w:val="1"/>
      <w:numFmt w:val="lowerRoman"/>
      <w:lvlText w:val="%3."/>
      <w:lvlJc w:val="right"/>
      <w:pPr>
        <w:ind w:left="2520" w:hanging="180"/>
      </w:pPr>
    </w:lvl>
    <w:lvl w:ilvl="3" w:tplc="0425000F" w:tentative="1">
      <w:start w:val="1"/>
      <w:numFmt w:val="decimal"/>
      <w:lvlText w:val="%4."/>
      <w:lvlJc w:val="left"/>
      <w:pPr>
        <w:ind w:left="3240" w:hanging="360"/>
      </w:pPr>
    </w:lvl>
    <w:lvl w:ilvl="4" w:tplc="04250019" w:tentative="1">
      <w:start w:val="1"/>
      <w:numFmt w:val="lowerLetter"/>
      <w:lvlText w:val="%5."/>
      <w:lvlJc w:val="left"/>
      <w:pPr>
        <w:ind w:left="3960" w:hanging="360"/>
      </w:pPr>
    </w:lvl>
    <w:lvl w:ilvl="5" w:tplc="0425001B" w:tentative="1">
      <w:start w:val="1"/>
      <w:numFmt w:val="lowerRoman"/>
      <w:lvlText w:val="%6."/>
      <w:lvlJc w:val="right"/>
      <w:pPr>
        <w:ind w:left="4680" w:hanging="180"/>
      </w:pPr>
    </w:lvl>
    <w:lvl w:ilvl="6" w:tplc="0425000F" w:tentative="1">
      <w:start w:val="1"/>
      <w:numFmt w:val="decimal"/>
      <w:lvlText w:val="%7."/>
      <w:lvlJc w:val="left"/>
      <w:pPr>
        <w:ind w:left="5400" w:hanging="360"/>
      </w:pPr>
    </w:lvl>
    <w:lvl w:ilvl="7" w:tplc="04250019" w:tentative="1">
      <w:start w:val="1"/>
      <w:numFmt w:val="lowerLetter"/>
      <w:lvlText w:val="%8."/>
      <w:lvlJc w:val="left"/>
      <w:pPr>
        <w:ind w:left="6120" w:hanging="360"/>
      </w:pPr>
    </w:lvl>
    <w:lvl w:ilvl="8" w:tplc="042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2440EAA"/>
    <w:multiLevelType w:val="hybridMultilevel"/>
    <w:tmpl w:val="A54CEA74"/>
    <w:lvl w:ilvl="0" w:tplc="042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DE5900"/>
    <w:multiLevelType w:val="multilevel"/>
    <w:tmpl w:val="0425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" w15:restartNumberingAfterBreak="0">
    <w:nsid w:val="6E9A6C64"/>
    <w:multiLevelType w:val="hybridMultilevel"/>
    <w:tmpl w:val="C380B354"/>
    <w:lvl w:ilvl="0" w:tplc="042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0096193"/>
    <w:multiLevelType w:val="hybridMultilevel"/>
    <w:tmpl w:val="6CB4CF92"/>
    <w:lvl w:ilvl="0" w:tplc="042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29A581A"/>
    <w:multiLevelType w:val="hybridMultilevel"/>
    <w:tmpl w:val="7958C11E"/>
    <w:lvl w:ilvl="0" w:tplc="1C1473D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CC25FF1"/>
    <w:multiLevelType w:val="hybridMultilevel"/>
    <w:tmpl w:val="F002190A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0031333">
    <w:abstractNumId w:val="5"/>
  </w:num>
  <w:num w:numId="2" w16cid:durableId="2058622449">
    <w:abstractNumId w:val="9"/>
  </w:num>
  <w:num w:numId="3" w16cid:durableId="573315297">
    <w:abstractNumId w:val="1"/>
  </w:num>
  <w:num w:numId="4" w16cid:durableId="1425222219">
    <w:abstractNumId w:val="6"/>
  </w:num>
  <w:num w:numId="5" w16cid:durableId="1360084884">
    <w:abstractNumId w:val="0"/>
  </w:num>
  <w:num w:numId="6" w16cid:durableId="553660180">
    <w:abstractNumId w:val="3"/>
  </w:num>
  <w:num w:numId="7" w16cid:durableId="1148742511">
    <w:abstractNumId w:val="4"/>
  </w:num>
  <w:num w:numId="8" w16cid:durableId="1820150508">
    <w:abstractNumId w:val="7"/>
  </w:num>
  <w:num w:numId="9" w16cid:durableId="146213274">
    <w:abstractNumId w:val="2"/>
  </w:num>
  <w:num w:numId="10" w16cid:durableId="151264384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0B99"/>
    <w:rsid w:val="00001681"/>
    <w:rsid w:val="00001F02"/>
    <w:rsid w:val="00012B70"/>
    <w:rsid w:val="00012C77"/>
    <w:rsid w:val="000141F1"/>
    <w:rsid w:val="00015F85"/>
    <w:rsid w:val="000202A2"/>
    <w:rsid w:val="00023079"/>
    <w:rsid w:val="000238EF"/>
    <w:rsid w:val="0003057F"/>
    <w:rsid w:val="00030F6A"/>
    <w:rsid w:val="00031A12"/>
    <w:rsid w:val="00032DCD"/>
    <w:rsid w:val="00034BEE"/>
    <w:rsid w:val="00034DC5"/>
    <w:rsid w:val="000351B9"/>
    <w:rsid w:val="00035C0D"/>
    <w:rsid w:val="00040B99"/>
    <w:rsid w:val="00042502"/>
    <w:rsid w:val="00042F21"/>
    <w:rsid w:val="00043F58"/>
    <w:rsid w:val="00044578"/>
    <w:rsid w:val="000451F7"/>
    <w:rsid w:val="00050EB7"/>
    <w:rsid w:val="000628D3"/>
    <w:rsid w:val="0006486A"/>
    <w:rsid w:val="00064DE1"/>
    <w:rsid w:val="000655B2"/>
    <w:rsid w:val="0006707E"/>
    <w:rsid w:val="000746BE"/>
    <w:rsid w:val="00074828"/>
    <w:rsid w:val="000802E6"/>
    <w:rsid w:val="000808F3"/>
    <w:rsid w:val="00080FCC"/>
    <w:rsid w:val="000810D4"/>
    <w:rsid w:val="00081240"/>
    <w:rsid w:val="00081AF1"/>
    <w:rsid w:val="00082911"/>
    <w:rsid w:val="00084E90"/>
    <w:rsid w:val="000903EE"/>
    <w:rsid w:val="00092C4B"/>
    <w:rsid w:val="00092F79"/>
    <w:rsid w:val="0009334C"/>
    <w:rsid w:val="00094EA6"/>
    <w:rsid w:val="00094F81"/>
    <w:rsid w:val="00095425"/>
    <w:rsid w:val="00095656"/>
    <w:rsid w:val="00096152"/>
    <w:rsid w:val="00096B78"/>
    <w:rsid w:val="000A09D5"/>
    <w:rsid w:val="000A3F20"/>
    <w:rsid w:val="000A4509"/>
    <w:rsid w:val="000A639A"/>
    <w:rsid w:val="000A63C9"/>
    <w:rsid w:val="000A7FDA"/>
    <w:rsid w:val="000B3A76"/>
    <w:rsid w:val="000B3F6E"/>
    <w:rsid w:val="000B500A"/>
    <w:rsid w:val="000B56F8"/>
    <w:rsid w:val="000B59E2"/>
    <w:rsid w:val="000B5B53"/>
    <w:rsid w:val="000C00A5"/>
    <w:rsid w:val="000C0845"/>
    <w:rsid w:val="000C11BC"/>
    <w:rsid w:val="000C2D1A"/>
    <w:rsid w:val="000C43A6"/>
    <w:rsid w:val="000D07A6"/>
    <w:rsid w:val="000D2212"/>
    <w:rsid w:val="000D3135"/>
    <w:rsid w:val="000D3788"/>
    <w:rsid w:val="000E5843"/>
    <w:rsid w:val="000E5F72"/>
    <w:rsid w:val="000E6E50"/>
    <w:rsid w:val="000E7150"/>
    <w:rsid w:val="000E7A02"/>
    <w:rsid w:val="000F18E1"/>
    <w:rsid w:val="000F1FAF"/>
    <w:rsid w:val="000F3217"/>
    <w:rsid w:val="000F3583"/>
    <w:rsid w:val="000F4A89"/>
    <w:rsid w:val="000F4C62"/>
    <w:rsid w:val="000F4E83"/>
    <w:rsid w:val="00103B94"/>
    <w:rsid w:val="00103BC8"/>
    <w:rsid w:val="00103BFF"/>
    <w:rsid w:val="00104393"/>
    <w:rsid w:val="00104591"/>
    <w:rsid w:val="001048F4"/>
    <w:rsid w:val="00104F35"/>
    <w:rsid w:val="001062CB"/>
    <w:rsid w:val="00106E29"/>
    <w:rsid w:val="00112260"/>
    <w:rsid w:val="00114CAD"/>
    <w:rsid w:val="00120A2E"/>
    <w:rsid w:val="00122CC8"/>
    <w:rsid w:val="00123DB9"/>
    <w:rsid w:val="00126627"/>
    <w:rsid w:val="001266EB"/>
    <w:rsid w:val="0013119A"/>
    <w:rsid w:val="0013500D"/>
    <w:rsid w:val="00137E35"/>
    <w:rsid w:val="001408FD"/>
    <w:rsid w:val="00142901"/>
    <w:rsid w:val="00144B43"/>
    <w:rsid w:val="00144FE0"/>
    <w:rsid w:val="00145BEB"/>
    <w:rsid w:val="00146C80"/>
    <w:rsid w:val="00154037"/>
    <w:rsid w:val="00154FDD"/>
    <w:rsid w:val="00157151"/>
    <w:rsid w:val="00157AF2"/>
    <w:rsid w:val="00161052"/>
    <w:rsid w:val="001618F8"/>
    <w:rsid w:val="00162375"/>
    <w:rsid w:val="001630DE"/>
    <w:rsid w:val="001638C8"/>
    <w:rsid w:val="0016411E"/>
    <w:rsid w:val="00164E09"/>
    <w:rsid w:val="001675DF"/>
    <w:rsid w:val="0017307C"/>
    <w:rsid w:val="00173249"/>
    <w:rsid w:val="00174103"/>
    <w:rsid w:val="001747BF"/>
    <w:rsid w:val="0017764E"/>
    <w:rsid w:val="00177706"/>
    <w:rsid w:val="001803D3"/>
    <w:rsid w:val="00190E5C"/>
    <w:rsid w:val="001922E6"/>
    <w:rsid w:val="00192B51"/>
    <w:rsid w:val="00192D4D"/>
    <w:rsid w:val="0019509F"/>
    <w:rsid w:val="00196634"/>
    <w:rsid w:val="00197FB4"/>
    <w:rsid w:val="001A27AB"/>
    <w:rsid w:val="001A2E97"/>
    <w:rsid w:val="001B0221"/>
    <w:rsid w:val="001B0779"/>
    <w:rsid w:val="001B0CF8"/>
    <w:rsid w:val="001B0E7A"/>
    <w:rsid w:val="001B10B4"/>
    <w:rsid w:val="001B12F5"/>
    <w:rsid w:val="001B218B"/>
    <w:rsid w:val="001B54A7"/>
    <w:rsid w:val="001B740B"/>
    <w:rsid w:val="001B7D2D"/>
    <w:rsid w:val="001C1107"/>
    <w:rsid w:val="001C329F"/>
    <w:rsid w:val="001C7009"/>
    <w:rsid w:val="001D260E"/>
    <w:rsid w:val="001D305E"/>
    <w:rsid w:val="001E454F"/>
    <w:rsid w:val="001E5BF3"/>
    <w:rsid w:val="001F37BB"/>
    <w:rsid w:val="001F441F"/>
    <w:rsid w:val="001F6D34"/>
    <w:rsid w:val="001F76DD"/>
    <w:rsid w:val="00200124"/>
    <w:rsid w:val="00205C47"/>
    <w:rsid w:val="00212CCE"/>
    <w:rsid w:val="00216882"/>
    <w:rsid w:val="002222A5"/>
    <w:rsid w:val="0022279B"/>
    <w:rsid w:val="00222A6A"/>
    <w:rsid w:val="00222B8E"/>
    <w:rsid w:val="00222E73"/>
    <w:rsid w:val="002236AF"/>
    <w:rsid w:val="00223C31"/>
    <w:rsid w:val="0023228B"/>
    <w:rsid w:val="002326E1"/>
    <w:rsid w:val="00232E25"/>
    <w:rsid w:val="00232F67"/>
    <w:rsid w:val="0023470B"/>
    <w:rsid w:val="00241DF9"/>
    <w:rsid w:val="002460C1"/>
    <w:rsid w:val="0025205D"/>
    <w:rsid w:val="002536DA"/>
    <w:rsid w:val="00253D86"/>
    <w:rsid w:val="00254788"/>
    <w:rsid w:val="00255E45"/>
    <w:rsid w:val="00256B4F"/>
    <w:rsid w:val="00256CB3"/>
    <w:rsid w:val="00257054"/>
    <w:rsid w:val="0025731A"/>
    <w:rsid w:val="002633D9"/>
    <w:rsid w:val="0026572F"/>
    <w:rsid w:val="00265749"/>
    <w:rsid w:val="00270B60"/>
    <w:rsid w:val="00273134"/>
    <w:rsid w:val="0027386C"/>
    <w:rsid w:val="0027784C"/>
    <w:rsid w:val="002810D5"/>
    <w:rsid w:val="002818DA"/>
    <w:rsid w:val="0028576C"/>
    <w:rsid w:val="00290E90"/>
    <w:rsid w:val="00291F69"/>
    <w:rsid w:val="00295094"/>
    <w:rsid w:val="002A00D8"/>
    <w:rsid w:val="002A6335"/>
    <w:rsid w:val="002A67D8"/>
    <w:rsid w:val="002B0CCA"/>
    <w:rsid w:val="002B17A7"/>
    <w:rsid w:val="002B267F"/>
    <w:rsid w:val="002B6B93"/>
    <w:rsid w:val="002B6DBF"/>
    <w:rsid w:val="002B7528"/>
    <w:rsid w:val="002C0221"/>
    <w:rsid w:val="002C3DBA"/>
    <w:rsid w:val="002C59F1"/>
    <w:rsid w:val="002C60AD"/>
    <w:rsid w:val="002D0523"/>
    <w:rsid w:val="002D0E65"/>
    <w:rsid w:val="002D4F64"/>
    <w:rsid w:val="002D5C96"/>
    <w:rsid w:val="002D71BD"/>
    <w:rsid w:val="002D7302"/>
    <w:rsid w:val="002E575D"/>
    <w:rsid w:val="002E7787"/>
    <w:rsid w:val="002E7801"/>
    <w:rsid w:val="002F06AB"/>
    <w:rsid w:val="002F280F"/>
    <w:rsid w:val="002F3F71"/>
    <w:rsid w:val="002F534E"/>
    <w:rsid w:val="003004EC"/>
    <w:rsid w:val="003056B6"/>
    <w:rsid w:val="00307879"/>
    <w:rsid w:val="00312EB7"/>
    <w:rsid w:val="003169E3"/>
    <w:rsid w:val="00316D21"/>
    <w:rsid w:val="003172BF"/>
    <w:rsid w:val="00320869"/>
    <w:rsid w:val="00321BE2"/>
    <w:rsid w:val="00324F2E"/>
    <w:rsid w:val="0033127B"/>
    <w:rsid w:val="00331320"/>
    <w:rsid w:val="00331E81"/>
    <w:rsid w:val="0033375D"/>
    <w:rsid w:val="00336170"/>
    <w:rsid w:val="003374FF"/>
    <w:rsid w:val="003415EB"/>
    <w:rsid w:val="003433B7"/>
    <w:rsid w:val="00345470"/>
    <w:rsid w:val="00345CFB"/>
    <w:rsid w:val="0034770B"/>
    <w:rsid w:val="0035098F"/>
    <w:rsid w:val="003514D0"/>
    <w:rsid w:val="00353331"/>
    <w:rsid w:val="003535F4"/>
    <w:rsid w:val="00355E33"/>
    <w:rsid w:val="0036118F"/>
    <w:rsid w:val="003631EF"/>
    <w:rsid w:val="00372186"/>
    <w:rsid w:val="00373625"/>
    <w:rsid w:val="00382C7E"/>
    <w:rsid w:val="003839CE"/>
    <w:rsid w:val="00383DF4"/>
    <w:rsid w:val="00385480"/>
    <w:rsid w:val="00387DDB"/>
    <w:rsid w:val="00390BD8"/>
    <w:rsid w:val="00391346"/>
    <w:rsid w:val="00396CE8"/>
    <w:rsid w:val="003A3DEE"/>
    <w:rsid w:val="003A5B07"/>
    <w:rsid w:val="003A7636"/>
    <w:rsid w:val="003A77B7"/>
    <w:rsid w:val="003A7FA4"/>
    <w:rsid w:val="003B067E"/>
    <w:rsid w:val="003B485F"/>
    <w:rsid w:val="003B6720"/>
    <w:rsid w:val="003B73DE"/>
    <w:rsid w:val="003C1F14"/>
    <w:rsid w:val="003D294A"/>
    <w:rsid w:val="003D4C86"/>
    <w:rsid w:val="003D7199"/>
    <w:rsid w:val="003D7890"/>
    <w:rsid w:val="003D79EC"/>
    <w:rsid w:val="003E0378"/>
    <w:rsid w:val="003E0696"/>
    <w:rsid w:val="003E1A3B"/>
    <w:rsid w:val="003E40A5"/>
    <w:rsid w:val="003E5E16"/>
    <w:rsid w:val="003F0112"/>
    <w:rsid w:val="003F086B"/>
    <w:rsid w:val="003F5EB3"/>
    <w:rsid w:val="003F6840"/>
    <w:rsid w:val="003F7135"/>
    <w:rsid w:val="0040006F"/>
    <w:rsid w:val="00400226"/>
    <w:rsid w:val="0040040E"/>
    <w:rsid w:val="00401DF7"/>
    <w:rsid w:val="00405494"/>
    <w:rsid w:val="004070AA"/>
    <w:rsid w:val="00411DB5"/>
    <w:rsid w:val="004132D6"/>
    <w:rsid w:val="004135A8"/>
    <w:rsid w:val="00414588"/>
    <w:rsid w:val="00414F8C"/>
    <w:rsid w:val="004160E3"/>
    <w:rsid w:val="0041681E"/>
    <w:rsid w:val="00416A4F"/>
    <w:rsid w:val="004178B5"/>
    <w:rsid w:val="00417AAD"/>
    <w:rsid w:val="00417D21"/>
    <w:rsid w:val="00417DE9"/>
    <w:rsid w:val="00421CE0"/>
    <w:rsid w:val="00426B35"/>
    <w:rsid w:val="00431090"/>
    <w:rsid w:val="004343AB"/>
    <w:rsid w:val="004358B6"/>
    <w:rsid w:val="00436525"/>
    <w:rsid w:val="004378FA"/>
    <w:rsid w:val="00442B90"/>
    <w:rsid w:val="0044318A"/>
    <w:rsid w:val="004475C6"/>
    <w:rsid w:val="00447C3B"/>
    <w:rsid w:val="0045276C"/>
    <w:rsid w:val="00456C1D"/>
    <w:rsid w:val="00457330"/>
    <w:rsid w:val="0045795E"/>
    <w:rsid w:val="00460AB4"/>
    <w:rsid w:val="004629C9"/>
    <w:rsid w:val="00464664"/>
    <w:rsid w:val="00465259"/>
    <w:rsid w:val="00466C85"/>
    <w:rsid w:val="00467A30"/>
    <w:rsid w:val="00470918"/>
    <w:rsid w:val="00471873"/>
    <w:rsid w:val="0047468D"/>
    <w:rsid w:val="00477621"/>
    <w:rsid w:val="00480252"/>
    <w:rsid w:val="00491580"/>
    <w:rsid w:val="004915BF"/>
    <w:rsid w:val="00494447"/>
    <w:rsid w:val="004944C4"/>
    <w:rsid w:val="0049497A"/>
    <w:rsid w:val="004A154D"/>
    <w:rsid w:val="004A194A"/>
    <w:rsid w:val="004A340D"/>
    <w:rsid w:val="004A45AF"/>
    <w:rsid w:val="004A5F4B"/>
    <w:rsid w:val="004A63D3"/>
    <w:rsid w:val="004A7B44"/>
    <w:rsid w:val="004B144D"/>
    <w:rsid w:val="004B29D8"/>
    <w:rsid w:val="004B35A0"/>
    <w:rsid w:val="004B3C72"/>
    <w:rsid w:val="004B6DD5"/>
    <w:rsid w:val="004B6E8E"/>
    <w:rsid w:val="004B7074"/>
    <w:rsid w:val="004B7B27"/>
    <w:rsid w:val="004C1BF6"/>
    <w:rsid w:val="004C37BF"/>
    <w:rsid w:val="004C561B"/>
    <w:rsid w:val="004C6F5F"/>
    <w:rsid w:val="004D0268"/>
    <w:rsid w:val="004D040D"/>
    <w:rsid w:val="004D708A"/>
    <w:rsid w:val="004E2A40"/>
    <w:rsid w:val="004E6D73"/>
    <w:rsid w:val="004F09CF"/>
    <w:rsid w:val="004F15C8"/>
    <w:rsid w:val="004F486D"/>
    <w:rsid w:val="004F5D3B"/>
    <w:rsid w:val="004F6BDF"/>
    <w:rsid w:val="00502C37"/>
    <w:rsid w:val="005049DE"/>
    <w:rsid w:val="0051136E"/>
    <w:rsid w:val="0051357E"/>
    <w:rsid w:val="00515087"/>
    <w:rsid w:val="005154A5"/>
    <w:rsid w:val="00516962"/>
    <w:rsid w:val="0051748F"/>
    <w:rsid w:val="00520E15"/>
    <w:rsid w:val="00522560"/>
    <w:rsid w:val="0052407D"/>
    <w:rsid w:val="00524D6F"/>
    <w:rsid w:val="005263B6"/>
    <w:rsid w:val="00526518"/>
    <w:rsid w:val="005266C4"/>
    <w:rsid w:val="0052736B"/>
    <w:rsid w:val="00527DEE"/>
    <w:rsid w:val="0053404F"/>
    <w:rsid w:val="005364DC"/>
    <w:rsid w:val="00537C06"/>
    <w:rsid w:val="005411A1"/>
    <w:rsid w:val="0055489F"/>
    <w:rsid w:val="0055739A"/>
    <w:rsid w:val="00562017"/>
    <w:rsid w:val="0056213B"/>
    <w:rsid w:val="0056620A"/>
    <w:rsid w:val="00567E4A"/>
    <w:rsid w:val="00570ABC"/>
    <w:rsid w:val="00573E1C"/>
    <w:rsid w:val="00574EE9"/>
    <w:rsid w:val="00577D6A"/>
    <w:rsid w:val="0058355E"/>
    <w:rsid w:val="00583EF1"/>
    <w:rsid w:val="00591F2E"/>
    <w:rsid w:val="00592649"/>
    <w:rsid w:val="00594FD8"/>
    <w:rsid w:val="005966F8"/>
    <w:rsid w:val="005A288C"/>
    <w:rsid w:val="005A61AB"/>
    <w:rsid w:val="005A7DC0"/>
    <w:rsid w:val="005B0760"/>
    <w:rsid w:val="005B2A99"/>
    <w:rsid w:val="005B4DBE"/>
    <w:rsid w:val="005B61D5"/>
    <w:rsid w:val="005B7362"/>
    <w:rsid w:val="005C734E"/>
    <w:rsid w:val="005D148D"/>
    <w:rsid w:val="005D395C"/>
    <w:rsid w:val="005D3D6B"/>
    <w:rsid w:val="005D4728"/>
    <w:rsid w:val="005D59B7"/>
    <w:rsid w:val="005E0E3B"/>
    <w:rsid w:val="005E2AA9"/>
    <w:rsid w:val="005E4EA4"/>
    <w:rsid w:val="005E622A"/>
    <w:rsid w:val="005F29EE"/>
    <w:rsid w:val="006018B8"/>
    <w:rsid w:val="00605793"/>
    <w:rsid w:val="00605984"/>
    <w:rsid w:val="006060EF"/>
    <w:rsid w:val="00616011"/>
    <w:rsid w:val="006202CB"/>
    <w:rsid w:val="00620C72"/>
    <w:rsid w:val="006221F9"/>
    <w:rsid w:val="006247CB"/>
    <w:rsid w:val="00624D46"/>
    <w:rsid w:val="006255D2"/>
    <w:rsid w:val="00630CA2"/>
    <w:rsid w:val="0063290E"/>
    <w:rsid w:val="00636978"/>
    <w:rsid w:val="00637AAD"/>
    <w:rsid w:val="00640B42"/>
    <w:rsid w:val="006478CA"/>
    <w:rsid w:val="00652E1F"/>
    <w:rsid w:val="0065544B"/>
    <w:rsid w:val="00656659"/>
    <w:rsid w:val="00660D65"/>
    <w:rsid w:val="00662E10"/>
    <w:rsid w:val="0066502D"/>
    <w:rsid w:val="00670B67"/>
    <w:rsid w:val="00670F9E"/>
    <w:rsid w:val="00673BE5"/>
    <w:rsid w:val="00674576"/>
    <w:rsid w:val="006763CD"/>
    <w:rsid w:val="006769DA"/>
    <w:rsid w:val="00676DF1"/>
    <w:rsid w:val="00677081"/>
    <w:rsid w:val="00677392"/>
    <w:rsid w:val="00681AA5"/>
    <w:rsid w:val="00681BD9"/>
    <w:rsid w:val="0068300F"/>
    <w:rsid w:val="006858D1"/>
    <w:rsid w:val="00685C48"/>
    <w:rsid w:val="006869CB"/>
    <w:rsid w:val="0069071C"/>
    <w:rsid w:val="00691A58"/>
    <w:rsid w:val="00692099"/>
    <w:rsid w:val="00692935"/>
    <w:rsid w:val="006937B2"/>
    <w:rsid w:val="006961BE"/>
    <w:rsid w:val="006A1498"/>
    <w:rsid w:val="006A1839"/>
    <w:rsid w:val="006A364B"/>
    <w:rsid w:val="006A434A"/>
    <w:rsid w:val="006A4F51"/>
    <w:rsid w:val="006B51B6"/>
    <w:rsid w:val="006B7BA9"/>
    <w:rsid w:val="006C07AF"/>
    <w:rsid w:val="006C13F6"/>
    <w:rsid w:val="006C1604"/>
    <w:rsid w:val="006C1E1F"/>
    <w:rsid w:val="006C1FE5"/>
    <w:rsid w:val="006C28C6"/>
    <w:rsid w:val="006C28D9"/>
    <w:rsid w:val="006C3223"/>
    <w:rsid w:val="006C7880"/>
    <w:rsid w:val="006D0888"/>
    <w:rsid w:val="006D1646"/>
    <w:rsid w:val="006D1EC0"/>
    <w:rsid w:val="006D3C80"/>
    <w:rsid w:val="006D6E67"/>
    <w:rsid w:val="006E0E69"/>
    <w:rsid w:val="006E2839"/>
    <w:rsid w:val="006E548A"/>
    <w:rsid w:val="006E57DD"/>
    <w:rsid w:val="006E6761"/>
    <w:rsid w:val="006E7AB5"/>
    <w:rsid w:val="006F09CE"/>
    <w:rsid w:val="006F1208"/>
    <w:rsid w:val="006F2999"/>
    <w:rsid w:val="006F4440"/>
    <w:rsid w:val="006F6466"/>
    <w:rsid w:val="007001C8"/>
    <w:rsid w:val="00701ACE"/>
    <w:rsid w:val="0070309D"/>
    <w:rsid w:val="0070476F"/>
    <w:rsid w:val="00704D0C"/>
    <w:rsid w:val="00706E38"/>
    <w:rsid w:val="00711130"/>
    <w:rsid w:val="00711294"/>
    <w:rsid w:val="007115EC"/>
    <w:rsid w:val="0071223D"/>
    <w:rsid w:val="00715646"/>
    <w:rsid w:val="00715EC0"/>
    <w:rsid w:val="007169BA"/>
    <w:rsid w:val="007170B4"/>
    <w:rsid w:val="00722F5F"/>
    <w:rsid w:val="007234EA"/>
    <w:rsid w:val="007257C8"/>
    <w:rsid w:val="007300E4"/>
    <w:rsid w:val="00730735"/>
    <w:rsid w:val="00731A95"/>
    <w:rsid w:val="00733006"/>
    <w:rsid w:val="007373FD"/>
    <w:rsid w:val="00737562"/>
    <w:rsid w:val="00742B44"/>
    <w:rsid w:val="00745B6F"/>
    <w:rsid w:val="007513E9"/>
    <w:rsid w:val="00751B22"/>
    <w:rsid w:val="00756ADF"/>
    <w:rsid w:val="00756EB7"/>
    <w:rsid w:val="00757114"/>
    <w:rsid w:val="00763CAD"/>
    <w:rsid w:val="00764AAD"/>
    <w:rsid w:val="00767EF5"/>
    <w:rsid w:val="00770E27"/>
    <w:rsid w:val="00772658"/>
    <w:rsid w:val="0077428E"/>
    <w:rsid w:val="00782E46"/>
    <w:rsid w:val="007844AC"/>
    <w:rsid w:val="00796FFA"/>
    <w:rsid w:val="007A167A"/>
    <w:rsid w:val="007A17A5"/>
    <w:rsid w:val="007A1D5A"/>
    <w:rsid w:val="007A213C"/>
    <w:rsid w:val="007A3B49"/>
    <w:rsid w:val="007A3BCE"/>
    <w:rsid w:val="007A4E20"/>
    <w:rsid w:val="007A7890"/>
    <w:rsid w:val="007B264F"/>
    <w:rsid w:val="007B2A58"/>
    <w:rsid w:val="007B7324"/>
    <w:rsid w:val="007C116A"/>
    <w:rsid w:val="007C66A0"/>
    <w:rsid w:val="007C69E4"/>
    <w:rsid w:val="007D23A3"/>
    <w:rsid w:val="007D2DB0"/>
    <w:rsid w:val="007D40CC"/>
    <w:rsid w:val="007D50FF"/>
    <w:rsid w:val="007D5CAD"/>
    <w:rsid w:val="007E69E4"/>
    <w:rsid w:val="007E73F3"/>
    <w:rsid w:val="007F293D"/>
    <w:rsid w:val="007F2F88"/>
    <w:rsid w:val="007F3035"/>
    <w:rsid w:val="007F6147"/>
    <w:rsid w:val="007F6176"/>
    <w:rsid w:val="00800431"/>
    <w:rsid w:val="00807A2E"/>
    <w:rsid w:val="0081084B"/>
    <w:rsid w:val="00811117"/>
    <w:rsid w:val="00813607"/>
    <w:rsid w:val="00813944"/>
    <w:rsid w:val="00814CA0"/>
    <w:rsid w:val="00815D58"/>
    <w:rsid w:val="00815E20"/>
    <w:rsid w:val="0082152B"/>
    <w:rsid w:val="00822032"/>
    <w:rsid w:val="00825F40"/>
    <w:rsid w:val="00826907"/>
    <w:rsid w:val="00832DA2"/>
    <w:rsid w:val="00834C6A"/>
    <w:rsid w:val="008432B4"/>
    <w:rsid w:val="0084426F"/>
    <w:rsid w:val="00846842"/>
    <w:rsid w:val="0085010A"/>
    <w:rsid w:val="00852082"/>
    <w:rsid w:val="00854AEA"/>
    <w:rsid w:val="0085564F"/>
    <w:rsid w:val="00857892"/>
    <w:rsid w:val="00863CCF"/>
    <w:rsid w:val="0086682F"/>
    <w:rsid w:val="00870FFB"/>
    <w:rsid w:val="00874C26"/>
    <w:rsid w:val="00875649"/>
    <w:rsid w:val="00875B82"/>
    <w:rsid w:val="00881E76"/>
    <w:rsid w:val="008821ED"/>
    <w:rsid w:val="0088272F"/>
    <w:rsid w:val="00887D8F"/>
    <w:rsid w:val="0089596E"/>
    <w:rsid w:val="00897C5B"/>
    <w:rsid w:val="008A0358"/>
    <w:rsid w:val="008A0D45"/>
    <w:rsid w:val="008A2230"/>
    <w:rsid w:val="008A6BD5"/>
    <w:rsid w:val="008B0BAD"/>
    <w:rsid w:val="008B5DBB"/>
    <w:rsid w:val="008C26DA"/>
    <w:rsid w:val="008C31A9"/>
    <w:rsid w:val="008C3863"/>
    <w:rsid w:val="008C3E14"/>
    <w:rsid w:val="008C60DA"/>
    <w:rsid w:val="008D129F"/>
    <w:rsid w:val="008D173C"/>
    <w:rsid w:val="008E0044"/>
    <w:rsid w:val="008E2D81"/>
    <w:rsid w:val="008E58F5"/>
    <w:rsid w:val="008F0003"/>
    <w:rsid w:val="008F393B"/>
    <w:rsid w:val="008F5FC6"/>
    <w:rsid w:val="008F6753"/>
    <w:rsid w:val="008F74C8"/>
    <w:rsid w:val="008F7560"/>
    <w:rsid w:val="00902875"/>
    <w:rsid w:val="0090589C"/>
    <w:rsid w:val="00906B55"/>
    <w:rsid w:val="00913AD1"/>
    <w:rsid w:val="00921679"/>
    <w:rsid w:val="00923FFD"/>
    <w:rsid w:val="0092599E"/>
    <w:rsid w:val="009306A0"/>
    <w:rsid w:val="00931623"/>
    <w:rsid w:val="00931CEA"/>
    <w:rsid w:val="00932A31"/>
    <w:rsid w:val="00940ADB"/>
    <w:rsid w:val="00940B4F"/>
    <w:rsid w:val="0094238C"/>
    <w:rsid w:val="00942711"/>
    <w:rsid w:val="009429C9"/>
    <w:rsid w:val="009438FC"/>
    <w:rsid w:val="009441B9"/>
    <w:rsid w:val="009519E2"/>
    <w:rsid w:val="009537A2"/>
    <w:rsid w:val="009609B4"/>
    <w:rsid w:val="00961BB2"/>
    <w:rsid w:val="00973F12"/>
    <w:rsid w:val="00974ED4"/>
    <w:rsid w:val="0097648A"/>
    <w:rsid w:val="009864D2"/>
    <w:rsid w:val="00991423"/>
    <w:rsid w:val="00993DA1"/>
    <w:rsid w:val="009941BC"/>
    <w:rsid w:val="00995593"/>
    <w:rsid w:val="009967EA"/>
    <w:rsid w:val="009A004B"/>
    <w:rsid w:val="009A2705"/>
    <w:rsid w:val="009A475A"/>
    <w:rsid w:val="009A4E2B"/>
    <w:rsid w:val="009A5114"/>
    <w:rsid w:val="009B169B"/>
    <w:rsid w:val="009B26D1"/>
    <w:rsid w:val="009B4588"/>
    <w:rsid w:val="009B458F"/>
    <w:rsid w:val="009B4C94"/>
    <w:rsid w:val="009B4EE1"/>
    <w:rsid w:val="009C3F7D"/>
    <w:rsid w:val="009C459E"/>
    <w:rsid w:val="009C560D"/>
    <w:rsid w:val="009D183F"/>
    <w:rsid w:val="009E02DD"/>
    <w:rsid w:val="009E1150"/>
    <w:rsid w:val="009E19EF"/>
    <w:rsid w:val="009E1DFE"/>
    <w:rsid w:val="009E2098"/>
    <w:rsid w:val="009E38CC"/>
    <w:rsid w:val="009E4EBE"/>
    <w:rsid w:val="009E5257"/>
    <w:rsid w:val="009E647E"/>
    <w:rsid w:val="009F4F42"/>
    <w:rsid w:val="009F55DD"/>
    <w:rsid w:val="009F72C3"/>
    <w:rsid w:val="00A14277"/>
    <w:rsid w:val="00A144E2"/>
    <w:rsid w:val="00A20719"/>
    <w:rsid w:val="00A24C21"/>
    <w:rsid w:val="00A276D2"/>
    <w:rsid w:val="00A311B3"/>
    <w:rsid w:val="00A32CFF"/>
    <w:rsid w:val="00A33667"/>
    <w:rsid w:val="00A35CFB"/>
    <w:rsid w:val="00A37791"/>
    <w:rsid w:val="00A37B86"/>
    <w:rsid w:val="00A41F2F"/>
    <w:rsid w:val="00A421FD"/>
    <w:rsid w:val="00A429F9"/>
    <w:rsid w:val="00A43074"/>
    <w:rsid w:val="00A4361F"/>
    <w:rsid w:val="00A44D37"/>
    <w:rsid w:val="00A4512B"/>
    <w:rsid w:val="00A51E69"/>
    <w:rsid w:val="00A5332C"/>
    <w:rsid w:val="00A56346"/>
    <w:rsid w:val="00A56404"/>
    <w:rsid w:val="00A57DF8"/>
    <w:rsid w:val="00A601C6"/>
    <w:rsid w:val="00A6054D"/>
    <w:rsid w:val="00A60782"/>
    <w:rsid w:val="00A63177"/>
    <w:rsid w:val="00A640A2"/>
    <w:rsid w:val="00A65224"/>
    <w:rsid w:val="00A65400"/>
    <w:rsid w:val="00A670AA"/>
    <w:rsid w:val="00A70091"/>
    <w:rsid w:val="00A722B3"/>
    <w:rsid w:val="00A723A4"/>
    <w:rsid w:val="00A72EBD"/>
    <w:rsid w:val="00A733E4"/>
    <w:rsid w:val="00A75DE3"/>
    <w:rsid w:val="00A76831"/>
    <w:rsid w:val="00A77099"/>
    <w:rsid w:val="00A83CA3"/>
    <w:rsid w:val="00A83F47"/>
    <w:rsid w:val="00A84BD6"/>
    <w:rsid w:val="00A853F9"/>
    <w:rsid w:val="00A85436"/>
    <w:rsid w:val="00A93307"/>
    <w:rsid w:val="00A94648"/>
    <w:rsid w:val="00A963B9"/>
    <w:rsid w:val="00A96412"/>
    <w:rsid w:val="00A97235"/>
    <w:rsid w:val="00A97A17"/>
    <w:rsid w:val="00AA057D"/>
    <w:rsid w:val="00AA351A"/>
    <w:rsid w:val="00AA543A"/>
    <w:rsid w:val="00AA68BA"/>
    <w:rsid w:val="00AA6A39"/>
    <w:rsid w:val="00AB15BA"/>
    <w:rsid w:val="00AB1DC1"/>
    <w:rsid w:val="00AB481B"/>
    <w:rsid w:val="00AB56BA"/>
    <w:rsid w:val="00AC2A19"/>
    <w:rsid w:val="00AC5192"/>
    <w:rsid w:val="00AC5B9E"/>
    <w:rsid w:val="00AD0327"/>
    <w:rsid w:val="00AD076D"/>
    <w:rsid w:val="00AD1E00"/>
    <w:rsid w:val="00AD7359"/>
    <w:rsid w:val="00AE355F"/>
    <w:rsid w:val="00AE4334"/>
    <w:rsid w:val="00AE4E41"/>
    <w:rsid w:val="00AE67AF"/>
    <w:rsid w:val="00AE7111"/>
    <w:rsid w:val="00AF0BEE"/>
    <w:rsid w:val="00AF43C6"/>
    <w:rsid w:val="00AF67AE"/>
    <w:rsid w:val="00AF7825"/>
    <w:rsid w:val="00B00C5A"/>
    <w:rsid w:val="00B03B81"/>
    <w:rsid w:val="00B040CE"/>
    <w:rsid w:val="00B057FC"/>
    <w:rsid w:val="00B0716B"/>
    <w:rsid w:val="00B07C58"/>
    <w:rsid w:val="00B07FD4"/>
    <w:rsid w:val="00B12B5B"/>
    <w:rsid w:val="00B160A3"/>
    <w:rsid w:val="00B168DB"/>
    <w:rsid w:val="00B16C1E"/>
    <w:rsid w:val="00B16C3E"/>
    <w:rsid w:val="00B21600"/>
    <w:rsid w:val="00B224CC"/>
    <w:rsid w:val="00B2493D"/>
    <w:rsid w:val="00B251E2"/>
    <w:rsid w:val="00B25261"/>
    <w:rsid w:val="00B25EE5"/>
    <w:rsid w:val="00B263C2"/>
    <w:rsid w:val="00B26517"/>
    <w:rsid w:val="00B329E3"/>
    <w:rsid w:val="00B33E69"/>
    <w:rsid w:val="00B35343"/>
    <w:rsid w:val="00B37F67"/>
    <w:rsid w:val="00B41EF4"/>
    <w:rsid w:val="00B42CB7"/>
    <w:rsid w:val="00B44ECD"/>
    <w:rsid w:val="00B4502B"/>
    <w:rsid w:val="00B4650C"/>
    <w:rsid w:val="00B545C2"/>
    <w:rsid w:val="00B613E0"/>
    <w:rsid w:val="00B647A4"/>
    <w:rsid w:val="00B65161"/>
    <w:rsid w:val="00B665A0"/>
    <w:rsid w:val="00B70EDE"/>
    <w:rsid w:val="00B7144F"/>
    <w:rsid w:val="00B72C98"/>
    <w:rsid w:val="00B778ED"/>
    <w:rsid w:val="00B807FB"/>
    <w:rsid w:val="00B8394E"/>
    <w:rsid w:val="00B87612"/>
    <w:rsid w:val="00B87722"/>
    <w:rsid w:val="00B919E7"/>
    <w:rsid w:val="00B94004"/>
    <w:rsid w:val="00B95146"/>
    <w:rsid w:val="00B96C8E"/>
    <w:rsid w:val="00BA1986"/>
    <w:rsid w:val="00BA6306"/>
    <w:rsid w:val="00BB2605"/>
    <w:rsid w:val="00BC1B9D"/>
    <w:rsid w:val="00BC5214"/>
    <w:rsid w:val="00BC7806"/>
    <w:rsid w:val="00BD2617"/>
    <w:rsid w:val="00BD29DC"/>
    <w:rsid w:val="00BD58D5"/>
    <w:rsid w:val="00BD5FB3"/>
    <w:rsid w:val="00BE1DC1"/>
    <w:rsid w:val="00BE2C8F"/>
    <w:rsid w:val="00BE6B7E"/>
    <w:rsid w:val="00BE6BB8"/>
    <w:rsid w:val="00BE7B9A"/>
    <w:rsid w:val="00BF3DC1"/>
    <w:rsid w:val="00BF56AE"/>
    <w:rsid w:val="00BF5C75"/>
    <w:rsid w:val="00C00790"/>
    <w:rsid w:val="00C0175D"/>
    <w:rsid w:val="00C01C25"/>
    <w:rsid w:val="00C02AC3"/>
    <w:rsid w:val="00C042BB"/>
    <w:rsid w:val="00C07A93"/>
    <w:rsid w:val="00C1381A"/>
    <w:rsid w:val="00C1500C"/>
    <w:rsid w:val="00C152A2"/>
    <w:rsid w:val="00C236F8"/>
    <w:rsid w:val="00C24807"/>
    <w:rsid w:val="00C2534A"/>
    <w:rsid w:val="00C27786"/>
    <w:rsid w:val="00C37E17"/>
    <w:rsid w:val="00C41DE1"/>
    <w:rsid w:val="00C43E73"/>
    <w:rsid w:val="00C51C1E"/>
    <w:rsid w:val="00C52AFB"/>
    <w:rsid w:val="00C52E29"/>
    <w:rsid w:val="00C54919"/>
    <w:rsid w:val="00C62CDF"/>
    <w:rsid w:val="00C645F1"/>
    <w:rsid w:val="00C676C6"/>
    <w:rsid w:val="00C70A2F"/>
    <w:rsid w:val="00C72A70"/>
    <w:rsid w:val="00C80EE4"/>
    <w:rsid w:val="00C829B0"/>
    <w:rsid w:val="00C82EA4"/>
    <w:rsid w:val="00C84307"/>
    <w:rsid w:val="00C87199"/>
    <w:rsid w:val="00C90015"/>
    <w:rsid w:val="00C90C8B"/>
    <w:rsid w:val="00C92DCF"/>
    <w:rsid w:val="00C93A6E"/>
    <w:rsid w:val="00C93D57"/>
    <w:rsid w:val="00C95ADF"/>
    <w:rsid w:val="00C95B98"/>
    <w:rsid w:val="00C96EFD"/>
    <w:rsid w:val="00CA031C"/>
    <w:rsid w:val="00CA0E79"/>
    <w:rsid w:val="00CA10D5"/>
    <w:rsid w:val="00CA29BF"/>
    <w:rsid w:val="00CB0989"/>
    <w:rsid w:val="00CB1D73"/>
    <w:rsid w:val="00CC0D8E"/>
    <w:rsid w:val="00CC10D9"/>
    <w:rsid w:val="00CC1DA4"/>
    <w:rsid w:val="00CC4606"/>
    <w:rsid w:val="00CC4860"/>
    <w:rsid w:val="00CC5919"/>
    <w:rsid w:val="00CD1529"/>
    <w:rsid w:val="00CD3D6E"/>
    <w:rsid w:val="00CD5B08"/>
    <w:rsid w:val="00CD6E7A"/>
    <w:rsid w:val="00CE327D"/>
    <w:rsid w:val="00CE3BD5"/>
    <w:rsid w:val="00CE4D7B"/>
    <w:rsid w:val="00CE4E11"/>
    <w:rsid w:val="00CE5A39"/>
    <w:rsid w:val="00CE5AE9"/>
    <w:rsid w:val="00CE5C3E"/>
    <w:rsid w:val="00CE7ACE"/>
    <w:rsid w:val="00CF7152"/>
    <w:rsid w:val="00CF737A"/>
    <w:rsid w:val="00CF79A5"/>
    <w:rsid w:val="00D0044C"/>
    <w:rsid w:val="00D0146F"/>
    <w:rsid w:val="00D01C1C"/>
    <w:rsid w:val="00D0210F"/>
    <w:rsid w:val="00D02C30"/>
    <w:rsid w:val="00D04220"/>
    <w:rsid w:val="00D05944"/>
    <w:rsid w:val="00D0693B"/>
    <w:rsid w:val="00D071E8"/>
    <w:rsid w:val="00D10A5A"/>
    <w:rsid w:val="00D177FC"/>
    <w:rsid w:val="00D17F7A"/>
    <w:rsid w:val="00D261CA"/>
    <w:rsid w:val="00D32051"/>
    <w:rsid w:val="00D3296B"/>
    <w:rsid w:val="00D34636"/>
    <w:rsid w:val="00D37689"/>
    <w:rsid w:val="00D41467"/>
    <w:rsid w:val="00D4626C"/>
    <w:rsid w:val="00D46F14"/>
    <w:rsid w:val="00D46FBD"/>
    <w:rsid w:val="00D4713B"/>
    <w:rsid w:val="00D543A9"/>
    <w:rsid w:val="00D5463B"/>
    <w:rsid w:val="00D54CB5"/>
    <w:rsid w:val="00D554AE"/>
    <w:rsid w:val="00D56323"/>
    <w:rsid w:val="00D56ECA"/>
    <w:rsid w:val="00D609FD"/>
    <w:rsid w:val="00D60DB5"/>
    <w:rsid w:val="00D64BED"/>
    <w:rsid w:val="00D67B3D"/>
    <w:rsid w:val="00D7004A"/>
    <w:rsid w:val="00D7057A"/>
    <w:rsid w:val="00D71CA5"/>
    <w:rsid w:val="00D76A04"/>
    <w:rsid w:val="00D76D0B"/>
    <w:rsid w:val="00D77DC9"/>
    <w:rsid w:val="00D801D8"/>
    <w:rsid w:val="00D8190E"/>
    <w:rsid w:val="00D849D8"/>
    <w:rsid w:val="00D91C32"/>
    <w:rsid w:val="00D9307E"/>
    <w:rsid w:val="00D94D6C"/>
    <w:rsid w:val="00D94D71"/>
    <w:rsid w:val="00D95994"/>
    <w:rsid w:val="00D9665D"/>
    <w:rsid w:val="00D97894"/>
    <w:rsid w:val="00D97EF1"/>
    <w:rsid w:val="00DA0FC7"/>
    <w:rsid w:val="00DA3ED4"/>
    <w:rsid w:val="00DA5A2D"/>
    <w:rsid w:val="00DA6022"/>
    <w:rsid w:val="00DB0EFA"/>
    <w:rsid w:val="00DB3300"/>
    <w:rsid w:val="00DC1E81"/>
    <w:rsid w:val="00DC2197"/>
    <w:rsid w:val="00DC431D"/>
    <w:rsid w:val="00DD1B09"/>
    <w:rsid w:val="00DE0625"/>
    <w:rsid w:val="00DE0A6A"/>
    <w:rsid w:val="00DE1FB6"/>
    <w:rsid w:val="00DE44FE"/>
    <w:rsid w:val="00DE4B2A"/>
    <w:rsid w:val="00DE5F08"/>
    <w:rsid w:val="00DE7796"/>
    <w:rsid w:val="00DF795D"/>
    <w:rsid w:val="00E01C1D"/>
    <w:rsid w:val="00E02423"/>
    <w:rsid w:val="00E101CC"/>
    <w:rsid w:val="00E11887"/>
    <w:rsid w:val="00E12938"/>
    <w:rsid w:val="00E13370"/>
    <w:rsid w:val="00E13E88"/>
    <w:rsid w:val="00E149DB"/>
    <w:rsid w:val="00E24497"/>
    <w:rsid w:val="00E325D2"/>
    <w:rsid w:val="00E376AF"/>
    <w:rsid w:val="00E37AA8"/>
    <w:rsid w:val="00E41021"/>
    <w:rsid w:val="00E43EF7"/>
    <w:rsid w:val="00E45EBA"/>
    <w:rsid w:val="00E514F5"/>
    <w:rsid w:val="00E5213F"/>
    <w:rsid w:val="00E53B48"/>
    <w:rsid w:val="00E548B6"/>
    <w:rsid w:val="00E5584D"/>
    <w:rsid w:val="00E564E6"/>
    <w:rsid w:val="00E5650C"/>
    <w:rsid w:val="00E60195"/>
    <w:rsid w:val="00E62592"/>
    <w:rsid w:val="00E6265F"/>
    <w:rsid w:val="00E64711"/>
    <w:rsid w:val="00E67BBB"/>
    <w:rsid w:val="00E700B8"/>
    <w:rsid w:val="00E70381"/>
    <w:rsid w:val="00E81C4C"/>
    <w:rsid w:val="00E8321B"/>
    <w:rsid w:val="00E9265A"/>
    <w:rsid w:val="00E96663"/>
    <w:rsid w:val="00E96CC2"/>
    <w:rsid w:val="00E97708"/>
    <w:rsid w:val="00EA43E4"/>
    <w:rsid w:val="00EA63E5"/>
    <w:rsid w:val="00EA6F6A"/>
    <w:rsid w:val="00EB3711"/>
    <w:rsid w:val="00EB4C93"/>
    <w:rsid w:val="00EC1B9D"/>
    <w:rsid w:val="00EC2CA6"/>
    <w:rsid w:val="00EC589B"/>
    <w:rsid w:val="00EC6074"/>
    <w:rsid w:val="00ED190C"/>
    <w:rsid w:val="00ED255E"/>
    <w:rsid w:val="00ED326E"/>
    <w:rsid w:val="00ED55B3"/>
    <w:rsid w:val="00ED62E9"/>
    <w:rsid w:val="00EE11DE"/>
    <w:rsid w:val="00EE5632"/>
    <w:rsid w:val="00EE59AF"/>
    <w:rsid w:val="00EE6515"/>
    <w:rsid w:val="00EE77CF"/>
    <w:rsid w:val="00EF4E14"/>
    <w:rsid w:val="00F06F64"/>
    <w:rsid w:val="00F12515"/>
    <w:rsid w:val="00F13130"/>
    <w:rsid w:val="00F14A12"/>
    <w:rsid w:val="00F154EC"/>
    <w:rsid w:val="00F1743F"/>
    <w:rsid w:val="00F2098A"/>
    <w:rsid w:val="00F23879"/>
    <w:rsid w:val="00F24640"/>
    <w:rsid w:val="00F246A1"/>
    <w:rsid w:val="00F27944"/>
    <w:rsid w:val="00F33AD7"/>
    <w:rsid w:val="00F36C4B"/>
    <w:rsid w:val="00F378F5"/>
    <w:rsid w:val="00F426AE"/>
    <w:rsid w:val="00F4465E"/>
    <w:rsid w:val="00F44BE8"/>
    <w:rsid w:val="00F5161B"/>
    <w:rsid w:val="00F52445"/>
    <w:rsid w:val="00F52821"/>
    <w:rsid w:val="00F543F9"/>
    <w:rsid w:val="00F54421"/>
    <w:rsid w:val="00F55420"/>
    <w:rsid w:val="00F5546A"/>
    <w:rsid w:val="00F5684C"/>
    <w:rsid w:val="00F56F3E"/>
    <w:rsid w:val="00F572E6"/>
    <w:rsid w:val="00F62370"/>
    <w:rsid w:val="00F655CA"/>
    <w:rsid w:val="00F67D88"/>
    <w:rsid w:val="00F71796"/>
    <w:rsid w:val="00F72F8C"/>
    <w:rsid w:val="00F74D63"/>
    <w:rsid w:val="00F752C5"/>
    <w:rsid w:val="00F80B9F"/>
    <w:rsid w:val="00F80D06"/>
    <w:rsid w:val="00F828FA"/>
    <w:rsid w:val="00F83A57"/>
    <w:rsid w:val="00F83BE8"/>
    <w:rsid w:val="00F85917"/>
    <w:rsid w:val="00F86FD9"/>
    <w:rsid w:val="00F92C11"/>
    <w:rsid w:val="00F92DC0"/>
    <w:rsid w:val="00F9387D"/>
    <w:rsid w:val="00F94393"/>
    <w:rsid w:val="00F97D78"/>
    <w:rsid w:val="00FA6596"/>
    <w:rsid w:val="00FB1BC7"/>
    <w:rsid w:val="00FB33BE"/>
    <w:rsid w:val="00FB5EE9"/>
    <w:rsid w:val="00FB6876"/>
    <w:rsid w:val="00FC29BA"/>
    <w:rsid w:val="00FC36C6"/>
    <w:rsid w:val="00FC3784"/>
    <w:rsid w:val="00FC5D80"/>
    <w:rsid w:val="00FC703B"/>
    <w:rsid w:val="00FD210F"/>
    <w:rsid w:val="00FD55EE"/>
    <w:rsid w:val="00FD60F0"/>
    <w:rsid w:val="00FD7DCF"/>
    <w:rsid w:val="00FE0741"/>
    <w:rsid w:val="00FE23D8"/>
    <w:rsid w:val="00FE45E6"/>
    <w:rsid w:val="00FF019D"/>
    <w:rsid w:val="00FF3B91"/>
    <w:rsid w:val="00FF48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1529441"/>
  <w15:chartTrackingRefBased/>
  <w15:docId w15:val="{BB582A59-8957-4855-B934-4567F6E66F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t-EE" w:eastAsia="et-E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allaad">
    <w:name w:val="Normal"/>
    <w:qFormat/>
    <w:rsid w:val="007A3B49"/>
    <w:rPr>
      <w:sz w:val="24"/>
      <w:szCs w:val="24"/>
    </w:rPr>
  </w:style>
  <w:style w:type="paragraph" w:styleId="Pealkiri1">
    <w:name w:val="heading 1"/>
    <w:basedOn w:val="Normaallaad"/>
    <w:next w:val="Normaallaad"/>
    <w:qFormat/>
    <w:rsid w:val="0099142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character" w:styleId="Hperlink">
    <w:name w:val="Hyperlink"/>
    <w:rsid w:val="00040B99"/>
    <w:rPr>
      <w:color w:val="0000FF"/>
      <w:u w:val="single"/>
    </w:rPr>
  </w:style>
  <w:style w:type="paragraph" w:styleId="Jalus">
    <w:name w:val="footer"/>
    <w:basedOn w:val="Normaallaad"/>
    <w:rsid w:val="00F2098A"/>
    <w:pPr>
      <w:tabs>
        <w:tab w:val="center" w:pos="4536"/>
        <w:tab w:val="right" w:pos="9072"/>
      </w:tabs>
    </w:pPr>
  </w:style>
  <w:style w:type="character" w:styleId="Lehekljenumber">
    <w:name w:val="page number"/>
    <w:basedOn w:val="Liguvaikefont"/>
    <w:rsid w:val="00F2098A"/>
  </w:style>
  <w:style w:type="table" w:styleId="Kontuurtabel">
    <w:name w:val="Table Grid"/>
    <w:basedOn w:val="Normaaltabel"/>
    <w:rsid w:val="00F2098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Jutumullitekst">
    <w:name w:val="Balloon Text"/>
    <w:basedOn w:val="Normaallaad"/>
    <w:semiHidden/>
    <w:rsid w:val="00417AAD"/>
    <w:rPr>
      <w:rFonts w:ascii="Tahoma" w:hAnsi="Tahoma" w:cs="Tahoma"/>
      <w:sz w:val="16"/>
      <w:szCs w:val="16"/>
    </w:rPr>
  </w:style>
  <w:style w:type="paragraph" w:styleId="Pis">
    <w:name w:val="header"/>
    <w:basedOn w:val="Normaallaad"/>
    <w:link w:val="PisMrk"/>
    <w:rsid w:val="00756ADF"/>
    <w:pPr>
      <w:tabs>
        <w:tab w:val="center" w:pos="4536"/>
        <w:tab w:val="right" w:pos="9072"/>
      </w:tabs>
    </w:pPr>
  </w:style>
  <w:style w:type="paragraph" w:customStyle="1" w:styleId="TableContents">
    <w:name w:val="Table Contents"/>
    <w:basedOn w:val="Normaallaad"/>
    <w:rsid w:val="00E45EBA"/>
    <w:pPr>
      <w:suppressLineNumbers/>
      <w:suppressAutoHyphens/>
    </w:pPr>
    <w:rPr>
      <w:lang w:eastAsia="ar-SA"/>
    </w:rPr>
  </w:style>
  <w:style w:type="paragraph" w:customStyle="1" w:styleId="SubTitle2">
    <w:name w:val="SubTitle 2"/>
    <w:basedOn w:val="Normaallaad"/>
    <w:rsid w:val="00FD55EE"/>
    <w:pPr>
      <w:spacing w:after="240"/>
      <w:jc w:val="center"/>
    </w:pPr>
    <w:rPr>
      <w:rFonts w:ascii="Arial" w:hAnsi="Arial"/>
      <w:b/>
      <w:sz w:val="32"/>
      <w:szCs w:val="20"/>
    </w:rPr>
  </w:style>
  <w:style w:type="character" w:styleId="Kommentaariviide">
    <w:name w:val="annotation reference"/>
    <w:semiHidden/>
    <w:rsid w:val="00A65224"/>
    <w:rPr>
      <w:sz w:val="16"/>
      <w:szCs w:val="16"/>
    </w:rPr>
  </w:style>
  <w:style w:type="paragraph" w:styleId="Kommentaaritekst">
    <w:name w:val="annotation text"/>
    <w:basedOn w:val="Normaallaad"/>
    <w:semiHidden/>
    <w:rsid w:val="00A65224"/>
    <w:rPr>
      <w:sz w:val="20"/>
      <w:szCs w:val="20"/>
    </w:rPr>
  </w:style>
  <w:style w:type="paragraph" w:styleId="Kommentaariteema">
    <w:name w:val="annotation subject"/>
    <w:basedOn w:val="Kommentaaritekst"/>
    <w:next w:val="Kommentaaritekst"/>
    <w:semiHidden/>
    <w:rsid w:val="00A65224"/>
    <w:rPr>
      <w:b/>
      <w:bCs/>
    </w:rPr>
  </w:style>
  <w:style w:type="paragraph" w:styleId="Allmrkusetekst">
    <w:name w:val="footnote text"/>
    <w:basedOn w:val="Normaallaad"/>
    <w:semiHidden/>
    <w:rsid w:val="0035098F"/>
    <w:rPr>
      <w:sz w:val="20"/>
      <w:szCs w:val="20"/>
    </w:rPr>
  </w:style>
  <w:style w:type="character" w:styleId="Allmrkuseviide">
    <w:name w:val="footnote reference"/>
    <w:semiHidden/>
    <w:rsid w:val="0035098F"/>
    <w:rPr>
      <w:vertAlign w:val="superscript"/>
    </w:rPr>
  </w:style>
  <w:style w:type="paragraph" w:customStyle="1" w:styleId="Pealkiri21">
    <w:name w:val="Pealkiri 21"/>
    <w:basedOn w:val="Pealkiri1"/>
    <w:rsid w:val="00991423"/>
    <w:pPr>
      <w:spacing w:before="0" w:after="0"/>
      <w:jc w:val="center"/>
    </w:pPr>
    <w:rPr>
      <w:rFonts w:ascii="Times New Roman" w:hAnsi="Times New Roman" w:cs="Times New Roman"/>
      <w:bCs w:val="0"/>
      <w:kern w:val="0"/>
      <w:sz w:val="20"/>
      <w:szCs w:val="20"/>
      <w:lang w:eastAsia="en-US"/>
    </w:rPr>
  </w:style>
  <w:style w:type="paragraph" w:styleId="Kehatekst">
    <w:name w:val="Body Text"/>
    <w:basedOn w:val="Normaallaad"/>
    <w:rsid w:val="00991423"/>
    <w:pPr>
      <w:spacing w:after="120"/>
    </w:pPr>
    <w:rPr>
      <w:lang w:eastAsia="en-US"/>
    </w:rPr>
  </w:style>
  <w:style w:type="character" w:customStyle="1" w:styleId="PisMrk">
    <w:name w:val="Päis Märk"/>
    <w:link w:val="Pis"/>
    <w:rsid w:val="009E4EBE"/>
    <w:rPr>
      <w:sz w:val="24"/>
      <w:szCs w:val="24"/>
    </w:rPr>
  </w:style>
  <w:style w:type="character" w:styleId="Kohatitetekst">
    <w:name w:val="Placeholder Text"/>
    <w:basedOn w:val="Liguvaikefont"/>
    <w:uiPriority w:val="99"/>
    <w:semiHidden/>
    <w:rsid w:val="006869CB"/>
    <w:rPr>
      <w:color w:val="808080"/>
    </w:rPr>
  </w:style>
  <w:style w:type="paragraph" w:styleId="Loendilik">
    <w:name w:val="List Paragraph"/>
    <w:basedOn w:val="Normaallaad"/>
    <w:uiPriority w:val="34"/>
    <w:qFormat/>
    <w:rsid w:val="007E69E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269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574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3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glossaryDocument" Target="glossary/document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B7ACB01D76164B5B90E806D6C8C129A5"/>
        <w:category>
          <w:name w:val="Üldine"/>
          <w:gallery w:val="placeholder"/>
        </w:category>
        <w:types>
          <w:type w:val="bbPlcHdr"/>
        </w:types>
        <w:behaviors>
          <w:behavior w:val="content"/>
        </w:behaviors>
        <w:guid w:val="{57CD4FCF-CFA6-4EF2-B14D-AE3E977C3429}"/>
      </w:docPartPr>
      <w:docPartBody>
        <w:p w:rsidR="008D7A91" w:rsidRDefault="00604914" w:rsidP="00604914">
          <w:pPr>
            <w:pStyle w:val="B7ACB01D76164B5B90E806D6C8C129A5"/>
          </w:pPr>
          <w:r w:rsidRPr="00B76627">
            <w:rPr>
              <w:rStyle w:val="Kohatitetekst"/>
              <w:highlight w:val="yellow"/>
            </w:rPr>
            <w:t>Valige üksus.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altName w:val="Calibri"/>
    <w:panose1 w:val="00000000000000000000"/>
    <w:charset w:val="00"/>
    <w:family w:val="roman"/>
    <w:notTrueType/>
    <w:pitch w:val="default"/>
  </w:font>
  <w:font w:name="Aptos Display">
    <w:panose1 w:val="00000000000000000000"/>
    <w:charset w:val="00"/>
    <w:family w:val="roman"/>
    <w:notTrueType/>
    <w:pitch w:val="default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4914"/>
    <w:rsid w:val="00000ED3"/>
    <w:rsid w:val="00004878"/>
    <w:rsid w:val="000056C8"/>
    <w:rsid w:val="00013EEB"/>
    <w:rsid w:val="00046EAF"/>
    <w:rsid w:val="000623AC"/>
    <w:rsid w:val="00073CB6"/>
    <w:rsid w:val="00084DD5"/>
    <w:rsid w:val="000975B0"/>
    <w:rsid w:val="000B3A76"/>
    <w:rsid w:val="000B602F"/>
    <w:rsid w:val="000F457D"/>
    <w:rsid w:val="0012049C"/>
    <w:rsid w:val="00123405"/>
    <w:rsid w:val="00154FDD"/>
    <w:rsid w:val="00192D4D"/>
    <w:rsid w:val="001A7FD9"/>
    <w:rsid w:val="001B7C81"/>
    <w:rsid w:val="001E0576"/>
    <w:rsid w:val="001E2A6C"/>
    <w:rsid w:val="0021586A"/>
    <w:rsid w:val="00261344"/>
    <w:rsid w:val="00273443"/>
    <w:rsid w:val="00281D7D"/>
    <w:rsid w:val="0028576C"/>
    <w:rsid w:val="002B4BF0"/>
    <w:rsid w:val="002E0175"/>
    <w:rsid w:val="002E1950"/>
    <w:rsid w:val="002F7C2D"/>
    <w:rsid w:val="00317CAD"/>
    <w:rsid w:val="00394D0C"/>
    <w:rsid w:val="003E0378"/>
    <w:rsid w:val="003E3A1B"/>
    <w:rsid w:val="003F2892"/>
    <w:rsid w:val="003F4C07"/>
    <w:rsid w:val="004160E3"/>
    <w:rsid w:val="00427D08"/>
    <w:rsid w:val="004312C2"/>
    <w:rsid w:val="004511E3"/>
    <w:rsid w:val="00496CE3"/>
    <w:rsid w:val="004B6E8E"/>
    <w:rsid w:val="004B7464"/>
    <w:rsid w:val="004E5A83"/>
    <w:rsid w:val="005164C7"/>
    <w:rsid w:val="0052042F"/>
    <w:rsid w:val="00521196"/>
    <w:rsid w:val="0052736B"/>
    <w:rsid w:val="005364DC"/>
    <w:rsid w:val="0056785A"/>
    <w:rsid w:val="005F5577"/>
    <w:rsid w:val="00604914"/>
    <w:rsid w:val="00662E10"/>
    <w:rsid w:val="00673403"/>
    <w:rsid w:val="006A364B"/>
    <w:rsid w:val="006A4F51"/>
    <w:rsid w:val="007539A9"/>
    <w:rsid w:val="007A704D"/>
    <w:rsid w:val="007A7890"/>
    <w:rsid w:val="007F74BE"/>
    <w:rsid w:val="0081123D"/>
    <w:rsid w:val="0088154F"/>
    <w:rsid w:val="00893C28"/>
    <w:rsid w:val="008A65A7"/>
    <w:rsid w:val="008D7A91"/>
    <w:rsid w:val="009206B3"/>
    <w:rsid w:val="009414CF"/>
    <w:rsid w:val="009441B9"/>
    <w:rsid w:val="009448E4"/>
    <w:rsid w:val="00960647"/>
    <w:rsid w:val="00967F66"/>
    <w:rsid w:val="009964D0"/>
    <w:rsid w:val="009C01EC"/>
    <w:rsid w:val="009C5C94"/>
    <w:rsid w:val="009D2A7D"/>
    <w:rsid w:val="009F5397"/>
    <w:rsid w:val="00A02AB9"/>
    <w:rsid w:val="00A209C0"/>
    <w:rsid w:val="00A21901"/>
    <w:rsid w:val="00A32337"/>
    <w:rsid w:val="00A507A4"/>
    <w:rsid w:val="00AA543A"/>
    <w:rsid w:val="00AB56BA"/>
    <w:rsid w:val="00AD4BF5"/>
    <w:rsid w:val="00B057FC"/>
    <w:rsid w:val="00B1567D"/>
    <w:rsid w:val="00B3373B"/>
    <w:rsid w:val="00B83954"/>
    <w:rsid w:val="00B83FE0"/>
    <w:rsid w:val="00B97AD9"/>
    <w:rsid w:val="00BD45F1"/>
    <w:rsid w:val="00BE3103"/>
    <w:rsid w:val="00C0175D"/>
    <w:rsid w:val="00C15B63"/>
    <w:rsid w:val="00C17132"/>
    <w:rsid w:val="00C21E25"/>
    <w:rsid w:val="00C3631A"/>
    <w:rsid w:val="00C90C50"/>
    <w:rsid w:val="00CA6994"/>
    <w:rsid w:val="00CC614C"/>
    <w:rsid w:val="00CE2BF7"/>
    <w:rsid w:val="00CE4A89"/>
    <w:rsid w:val="00CE5A39"/>
    <w:rsid w:val="00CF1AFA"/>
    <w:rsid w:val="00D200C3"/>
    <w:rsid w:val="00D3443A"/>
    <w:rsid w:val="00D37835"/>
    <w:rsid w:val="00D42F1C"/>
    <w:rsid w:val="00DB3E0C"/>
    <w:rsid w:val="00DC22B7"/>
    <w:rsid w:val="00DC4957"/>
    <w:rsid w:val="00E3638E"/>
    <w:rsid w:val="00E3642F"/>
    <w:rsid w:val="00E83368"/>
    <w:rsid w:val="00EB3D72"/>
    <w:rsid w:val="00ED5074"/>
    <w:rsid w:val="00F453ED"/>
    <w:rsid w:val="00FA44B7"/>
    <w:rsid w:val="00FB0F22"/>
    <w:rsid w:val="00FC5E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t-EE" w:eastAsia="et-E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allaad">
    <w:name w:val="Normal"/>
    <w:qFormat/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character" w:styleId="Kohatitetekst">
    <w:name w:val="Placeholder Text"/>
    <w:basedOn w:val="Liguvaikefont"/>
    <w:uiPriority w:val="99"/>
    <w:semiHidden/>
    <w:rsid w:val="00A21901"/>
    <w:rPr>
      <w:color w:val="808080"/>
    </w:rPr>
  </w:style>
  <w:style w:type="paragraph" w:customStyle="1" w:styleId="B7ACB01D76164B5B90E806D6C8C129A5">
    <w:name w:val="B7ACB01D76164B5B90E806D6C8C129A5"/>
    <w:rsid w:val="0060491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'i kujundu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a133404-1e7a-47be-9395-e98e6125c6a2}" enabled="0" method="" siteId="{9a133404-1e7a-47be-9395-e98e6125c6a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148</Words>
  <Characters>1188</Characters>
  <Application>Microsoft Office Word</Application>
  <DocSecurity>0</DocSecurity>
  <Lines>9</Lines>
  <Paragraphs>2</Paragraphs>
  <ScaleCrop>false</ScaleCrop>
  <HeadingPairs>
    <vt:vector size="6" baseType="variant">
      <vt:variant>
        <vt:lpstr>Pealkiri</vt:lpstr>
      </vt:variant>
      <vt:variant>
        <vt:i4>1</vt:i4>
      </vt:variant>
      <vt:variant>
        <vt:lpstr>Tiitel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Teede hankedokument</vt:lpstr>
      <vt:lpstr>RMK Kirde regioon tellib hanke raie- ja kokkuveoteenuse tellimiseks, vastavalt Riigihanke seadus (RTI, 21</vt:lpstr>
      <vt:lpstr>RMK Kirde regioon tellib hanke raie- ja kokkuveoteenuse tellimiseks, vastavalt Riigihanke seadus (RTI, 21</vt:lpstr>
    </vt:vector>
  </TitlesOfParts>
  <Company>RMK</Company>
  <LinksUpToDate>false</LinksUpToDate>
  <CharactersWithSpaces>1334</CharactersWithSpaces>
  <SharedDoc>false</SharedDoc>
  <HLinks>
    <vt:vector size="6" baseType="variant">
      <vt:variant>
        <vt:i4>5963814</vt:i4>
      </vt:variant>
      <vt:variant>
        <vt:i4>0</vt:i4>
      </vt:variant>
      <vt:variant>
        <vt:i4>0</vt:i4>
      </vt:variant>
      <vt:variant>
        <vt:i4>5</vt:i4>
      </vt:variant>
      <vt:variant>
        <vt:lpwstr>mailto:karl.ruukel@rmk.ee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Teede hankedokument</dc:title>
  <dc:subject/>
  <dc:creator>Toomas Kivisto</dc:creator>
  <cp:keywords/>
  <cp:lastModifiedBy>Urbe Kallais</cp:lastModifiedBy>
  <cp:revision>6</cp:revision>
  <cp:lastPrinted>2015-12-30T07:54:00Z</cp:lastPrinted>
  <dcterms:created xsi:type="dcterms:W3CDTF">2026-01-20T13:41:00Z</dcterms:created>
  <dcterms:modified xsi:type="dcterms:W3CDTF">2026-01-22T07:57:00Z</dcterms:modified>
</cp:coreProperties>
</file>